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03964" w14:textId="77777777" w:rsidR="00825F8A" w:rsidRDefault="00825F8A">
      <w:r>
        <w:rPr>
          <w:noProof/>
          <w:lang w:eastAsia="es-P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57F7FC" wp14:editId="20D161AE">
                <wp:simplePos x="0" y="0"/>
                <wp:positionH relativeFrom="page">
                  <wp:align>right</wp:align>
                </wp:positionH>
                <wp:positionV relativeFrom="paragraph">
                  <wp:posOffset>-1209675</wp:posOffset>
                </wp:positionV>
                <wp:extent cx="7122695" cy="11291684"/>
                <wp:effectExtent l="0" t="0" r="59690" b="24130"/>
                <wp:wrapNone/>
                <wp:docPr id="33" name="Grupo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2695" cy="11291684"/>
                          <a:chOff x="0" y="0"/>
                          <a:chExt cx="7122695" cy="11291684"/>
                        </a:xfrm>
                      </wpg:grpSpPr>
                      <wpg:grpSp>
                        <wpg:cNvPr id="32" name="Grupo 32"/>
                        <wpg:cNvGrpSpPr/>
                        <wpg:grpSpPr>
                          <a:xfrm>
                            <a:off x="0" y="0"/>
                            <a:ext cx="7122695" cy="11291684"/>
                            <a:chOff x="0" y="0"/>
                            <a:chExt cx="7122695" cy="11291684"/>
                          </a:xfrm>
                        </wpg:grpSpPr>
                        <wpg:grpSp>
                          <wpg:cNvPr id="31" name="Grupo 31"/>
                          <wpg:cNvGrpSpPr/>
                          <wpg:grpSpPr>
                            <a:xfrm>
                              <a:off x="745957" y="0"/>
                              <a:ext cx="6376738" cy="11291684"/>
                              <a:chOff x="0" y="0"/>
                              <a:chExt cx="6376738" cy="11291684"/>
                            </a:xfrm>
                          </wpg:grpSpPr>
                          <wpg:grpSp>
                            <wpg:cNvPr id="30" name="Grupo 30"/>
                            <wpg:cNvGrpSpPr/>
                            <wpg:grpSpPr>
                              <a:xfrm>
                                <a:off x="938464" y="288758"/>
                                <a:ext cx="5438274" cy="10948670"/>
                                <a:chOff x="0" y="0"/>
                                <a:chExt cx="5438274" cy="10948670"/>
                              </a:xfrm>
                            </wpg:grpSpPr>
                            <wpg:grpSp>
                              <wpg:cNvPr id="26" name="Grupo 26"/>
                              <wpg:cNvGrpSpPr/>
                              <wpg:grpSpPr>
                                <a:xfrm>
                                  <a:off x="0" y="0"/>
                                  <a:ext cx="5437237" cy="10948670"/>
                                  <a:chOff x="0" y="0"/>
                                  <a:chExt cx="5437237" cy="10948670"/>
                                </a:xfrm>
                              </wpg:grpSpPr>
                              <wps:wsp>
                                <wps:cNvPr id="5" name="Cheurón 5"/>
                                <wps:cNvSpPr/>
                                <wps:spPr>
                                  <a:xfrm flipH="1">
                                    <a:off x="553452" y="0"/>
                                    <a:ext cx="4883785" cy="10948670"/>
                                  </a:xfrm>
                                  <a:custGeom>
                                    <a:avLst/>
                                    <a:gdLst>
                                      <a:gd name="connsiteX0" fmla="*/ 0 w 2646045"/>
                                      <a:gd name="connsiteY0" fmla="*/ 0 h 10948670"/>
                                      <a:gd name="connsiteX1" fmla="*/ 1323023 w 2646045"/>
                                      <a:gd name="connsiteY1" fmla="*/ 0 h 10948670"/>
                                      <a:gd name="connsiteX2" fmla="*/ 2646045 w 2646045"/>
                                      <a:gd name="connsiteY2" fmla="*/ 5474335 h 10948670"/>
                                      <a:gd name="connsiteX3" fmla="*/ 1323023 w 2646045"/>
                                      <a:gd name="connsiteY3" fmla="*/ 10948670 h 10948670"/>
                                      <a:gd name="connsiteX4" fmla="*/ 0 w 2646045"/>
                                      <a:gd name="connsiteY4" fmla="*/ 10948670 h 10948670"/>
                                      <a:gd name="connsiteX5" fmla="*/ 1323023 w 2646045"/>
                                      <a:gd name="connsiteY5" fmla="*/ 5474335 h 10948670"/>
                                      <a:gd name="connsiteX6" fmla="*/ 0 w 2646045"/>
                                      <a:gd name="connsiteY6" fmla="*/ 0 h 10948670"/>
                                      <a:gd name="connsiteX0" fmla="*/ 0 w 2646045"/>
                                      <a:gd name="connsiteY0" fmla="*/ 0 h 10948670"/>
                                      <a:gd name="connsiteX1" fmla="*/ 1323023 w 2646045"/>
                                      <a:gd name="connsiteY1" fmla="*/ 0 h 10948670"/>
                                      <a:gd name="connsiteX2" fmla="*/ 2646045 w 2646045"/>
                                      <a:gd name="connsiteY2" fmla="*/ 5474335 h 10948670"/>
                                      <a:gd name="connsiteX3" fmla="*/ 1323023 w 2646045"/>
                                      <a:gd name="connsiteY3" fmla="*/ 10948670 h 10948670"/>
                                      <a:gd name="connsiteX4" fmla="*/ 0 w 2646045"/>
                                      <a:gd name="connsiteY4" fmla="*/ 10948670 h 10948670"/>
                                      <a:gd name="connsiteX5" fmla="*/ 0 w 2646045"/>
                                      <a:gd name="connsiteY5" fmla="*/ 5450272 h 10948670"/>
                                      <a:gd name="connsiteX6" fmla="*/ 0 w 2646045"/>
                                      <a:gd name="connsiteY6" fmla="*/ 0 h 10948670"/>
                                      <a:gd name="connsiteX0" fmla="*/ 0 w 2984253"/>
                                      <a:gd name="connsiteY0" fmla="*/ 0 h 10948670"/>
                                      <a:gd name="connsiteX1" fmla="*/ 1323023 w 2984253"/>
                                      <a:gd name="connsiteY1" fmla="*/ 0 h 10948670"/>
                                      <a:gd name="connsiteX2" fmla="*/ 2984253 w 2984253"/>
                                      <a:gd name="connsiteY2" fmla="*/ 5498398 h 10948670"/>
                                      <a:gd name="connsiteX3" fmla="*/ 1323023 w 2984253"/>
                                      <a:gd name="connsiteY3" fmla="*/ 10948670 h 10948670"/>
                                      <a:gd name="connsiteX4" fmla="*/ 0 w 2984253"/>
                                      <a:gd name="connsiteY4" fmla="*/ 10948670 h 10948670"/>
                                      <a:gd name="connsiteX5" fmla="*/ 0 w 2984253"/>
                                      <a:gd name="connsiteY5" fmla="*/ 5450272 h 10948670"/>
                                      <a:gd name="connsiteX6" fmla="*/ 0 w 2984253"/>
                                      <a:gd name="connsiteY6" fmla="*/ 0 h 109486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2984253" h="10948670">
                                        <a:moveTo>
                                          <a:pt x="0" y="0"/>
                                        </a:moveTo>
                                        <a:lnTo>
                                          <a:pt x="1323023" y="0"/>
                                        </a:lnTo>
                                        <a:lnTo>
                                          <a:pt x="2984253" y="5498398"/>
                                        </a:lnTo>
                                        <a:lnTo>
                                          <a:pt x="1323023" y="10948670"/>
                                        </a:lnTo>
                                        <a:lnTo>
                                          <a:pt x="0" y="10948670"/>
                                        </a:lnTo>
                                        <a:lnTo>
                                          <a:pt x="0" y="545027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</wps:spPr>
                                <wps:style>
                                  <a:lnRef idx="0">
                                    <a:schemeClr val="dk1"/>
                                  </a:lnRef>
                                  <a:fillRef idx="3">
                                    <a:schemeClr val="dk1"/>
                                  </a:fillRef>
                                  <a:effectRef idx="3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Cheurón 6"/>
                                <wps:cNvSpPr/>
                                <wps:spPr>
                                  <a:xfrm flipH="1">
                                    <a:off x="481263" y="3224463"/>
                                    <a:ext cx="1701800" cy="4509135"/>
                                  </a:xfrm>
                                  <a:custGeom>
                                    <a:avLst/>
                                    <a:gdLst>
                                      <a:gd name="connsiteX0" fmla="*/ 0 w 1370965"/>
                                      <a:gd name="connsiteY0" fmla="*/ 0 h 4450715"/>
                                      <a:gd name="connsiteX1" fmla="*/ 685483 w 1370965"/>
                                      <a:gd name="connsiteY1" fmla="*/ 0 h 4450715"/>
                                      <a:gd name="connsiteX2" fmla="*/ 1370965 w 1370965"/>
                                      <a:gd name="connsiteY2" fmla="*/ 2225358 h 4450715"/>
                                      <a:gd name="connsiteX3" fmla="*/ 685483 w 1370965"/>
                                      <a:gd name="connsiteY3" fmla="*/ 4450715 h 4450715"/>
                                      <a:gd name="connsiteX4" fmla="*/ 0 w 1370965"/>
                                      <a:gd name="connsiteY4" fmla="*/ 4450715 h 4450715"/>
                                      <a:gd name="connsiteX5" fmla="*/ 685483 w 1370965"/>
                                      <a:gd name="connsiteY5" fmla="*/ 2225358 h 4450715"/>
                                      <a:gd name="connsiteX6" fmla="*/ 0 w 1370965"/>
                                      <a:gd name="connsiteY6" fmla="*/ 0 h 4450715"/>
                                      <a:gd name="connsiteX0" fmla="*/ 0 w 1370965"/>
                                      <a:gd name="connsiteY0" fmla="*/ 0 h 4450715"/>
                                      <a:gd name="connsiteX1" fmla="*/ 685483 w 1370965"/>
                                      <a:gd name="connsiteY1" fmla="*/ 0 h 4450715"/>
                                      <a:gd name="connsiteX2" fmla="*/ 1370965 w 1370965"/>
                                      <a:gd name="connsiteY2" fmla="*/ 2225358 h 4450715"/>
                                      <a:gd name="connsiteX3" fmla="*/ 685483 w 1370965"/>
                                      <a:gd name="connsiteY3" fmla="*/ 4450715 h 4450715"/>
                                      <a:gd name="connsiteX4" fmla="*/ 0 w 1370965"/>
                                      <a:gd name="connsiteY4" fmla="*/ 4450715 h 4450715"/>
                                      <a:gd name="connsiteX5" fmla="*/ 1082207 w 1370965"/>
                                      <a:gd name="connsiteY5" fmla="*/ 2201294 h 4450715"/>
                                      <a:gd name="connsiteX6" fmla="*/ 0 w 1370965"/>
                                      <a:gd name="connsiteY6" fmla="*/ 0 h 4450715"/>
                                      <a:gd name="connsiteX0" fmla="*/ 0 w 1852228"/>
                                      <a:gd name="connsiteY0" fmla="*/ 0 h 4450715"/>
                                      <a:gd name="connsiteX1" fmla="*/ 685483 w 1852228"/>
                                      <a:gd name="connsiteY1" fmla="*/ 0 h 4450715"/>
                                      <a:gd name="connsiteX2" fmla="*/ 1852228 w 1852228"/>
                                      <a:gd name="connsiteY2" fmla="*/ 2225358 h 4450715"/>
                                      <a:gd name="connsiteX3" fmla="*/ 685483 w 1852228"/>
                                      <a:gd name="connsiteY3" fmla="*/ 4450715 h 4450715"/>
                                      <a:gd name="connsiteX4" fmla="*/ 0 w 1852228"/>
                                      <a:gd name="connsiteY4" fmla="*/ 4450715 h 4450715"/>
                                      <a:gd name="connsiteX5" fmla="*/ 1082207 w 1852228"/>
                                      <a:gd name="connsiteY5" fmla="*/ 2201294 h 4450715"/>
                                      <a:gd name="connsiteX6" fmla="*/ 0 w 1852228"/>
                                      <a:gd name="connsiteY6" fmla="*/ 0 h 4450715"/>
                                      <a:gd name="connsiteX0" fmla="*/ 0 w 1972540"/>
                                      <a:gd name="connsiteY0" fmla="*/ 0 h 4498841"/>
                                      <a:gd name="connsiteX1" fmla="*/ 805795 w 1972540"/>
                                      <a:gd name="connsiteY1" fmla="*/ 48126 h 4498841"/>
                                      <a:gd name="connsiteX2" fmla="*/ 1972540 w 1972540"/>
                                      <a:gd name="connsiteY2" fmla="*/ 2273484 h 4498841"/>
                                      <a:gd name="connsiteX3" fmla="*/ 805795 w 1972540"/>
                                      <a:gd name="connsiteY3" fmla="*/ 4498841 h 4498841"/>
                                      <a:gd name="connsiteX4" fmla="*/ 120312 w 1972540"/>
                                      <a:gd name="connsiteY4" fmla="*/ 4498841 h 4498841"/>
                                      <a:gd name="connsiteX5" fmla="*/ 1202519 w 1972540"/>
                                      <a:gd name="connsiteY5" fmla="*/ 2249420 h 4498841"/>
                                      <a:gd name="connsiteX6" fmla="*/ 0 w 1972540"/>
                                      <a:gd name="connsiteY6" fmla="*/ 0 h 4498841"/>
                                      <a:gd name="connsiteX0" fmla="*/ 0 w 1972540"/>
                                      <a:gd name="connsiteY0" fmla="*/ 0 h 4498841"/>
                                      <a:gd name="connsiteX1" fmla="*/ 805795 w 1972540"/>
                                      <a:gd name="connsiteY1" fmla="*/ 48126 h 4498841"/>
                                      <a:gd name="connsiteX2" fmla="*/ 1972540 w 1972540"/>
                                      <a:gd name="connsiteY2" fmla="*/ 2273484 h 4498841"/>
                                      <a:gd name="connsiteX3" fmla="*/ 805795 w 1972540"/>
                                      <a:gd name="connsiteY3" fmla="*/ 4498841 h 4498841"/>
                                      <a:gd name="connsiteX4" fmla="*/ 48138 w 1972540"/>
                                      <a:gd name="connsiteY4" fmla="*/ 4498841 h 4498841"/>
                                      <a:gd name="connsiteX5" fmla="*/ 1202519 w 1972540"/>
                                      <a:gd name="connsiteY5" fmla="*/ 2249420 h 4498841"/>
                                      <a:gd name="connsiteX6" fmla="*/ 0 w 1972540"/>
                                      <a:gd name="connsiteY6" fmla="*/ 0 h 4498841"/>
                                      <a:gd name="connsiteX0" fmla="*/ 0 w 1972540"/>
                                      <a:gd name="connsiteY0" fmla="*/ 0 h 4530371"/>
                                      <a:gd name="connsiteX1" fmla="*/ 805795 w 1972540"/>
                                      <a:gd name="connsiteY1" fmla="*/ 48126 h 4530371"/>
                                      <a:gd name="connsiteX2" fmla="*/ 1972540 w 1972540"/>
                                      <a:gd name="connsiteY2" fmla="*/ 2273484 h 4530371"/>
                                      <a:gd name="connsiteX3" fmla="*/ 663934 w 1972540"/>
                                      <a:gd name="connsiteY3" fmla="*/ 4530371 h 4530371"/>
                                      <a:gd name="connsiteX4" fmla="*/ 48138 w 1972540"/>
                                      <a:gd name="connsiteY4" fmla="*/ 4498841 h 4530371"/>
                                      <a:gd name="connsiteX5" fmla="*/ 1202519 w 1972540"/>
                                      <a:gd name="connsiteY5" fmla="*/ 2249420 h 4530371"/>
                                      <a:gd name="connsiteX6" fmla="*/ 0 w 1972540"/>
                                      <a:gd name="connsiteY6" fmla="*/ 0 h 4530371"/>
                                      <a:gd name="connsiteX0" fmla="*/ 0 w 1972540"/>
                                      <a:gd name="connsiteY0" fmla="*/ 0 h 4520845"/>
                                      <a:gd name="connsiteX1" fmla="*/ 805795 w 1972540"/>
                                      <a:gd name="connsiteY1" fmla="*/ 48126 h 4520845"/>
                                      <a:gd name="connsiteX2" fmla="*/ 1972540 w 1972540"/>
                                      <a:gd name="connsiteY2" fmla="*/ 2273484 h 4520845"/>
                                      <a:gd name="connsiteX3" fmla="*/ 628521 w 1972540"/>
                                      <a:gd name="connsiteY3" fmla="*/ 4520845 h 4520845"/>
                                      <a:gd name="connsiteX4" fmla="*/ 48138 w 1972540"/>
                                      <a:gd name="connsiteY4" fmla="*/ 4498841 h 4520845"/>
                                      <a:gd name="connsiteX5" fmla="*/ 1202519 w 1972540"/>
                                      <a:gd name="connsiteY5" fmla="*/ 2249420 h 4520845"/>
                                      <a:gd name="connsiteX6" fmla="*/ 0 w 1972540"/>
                                      <a:gd name="connsiteY6" fmla="*/ 0 h 4520845"/>
                                      <a:gd name="connsiteX0" fmla="*/ 0 w 1972540"/>
                                      <a:gd name="connsiteY0" fmla="*/ 0 h 4501159"/>
                                      <a:gd name="connsiteX1" fmla="*/ 805795 w 1972540"/>
                                      <a:gd name="connsiteY1" fmla="*/ 48126 h 4501159"/>
                                      <a:gd name="connsiteX2" fmla="*/ 1972540 w 1972540"/>
                                      <a:gd name="connsiteY2" fmla="*/ 2273484 h 4501159"/>
                                      <a:gd name="connsiteX3" fmla="*/ 609475 w 1972540"/>
                                      <a:gd name="connsiteY3" fmla="*/ 4501159 h 4501159"/>
                                      <a:gd name="connsiteX4" fmla="*/ 48138 w 1972540"/>
                                      <a:gd name="connsiteY4" fmla="*/ 4498841 h 4501159"/>
                                      <a:gd name="connsiteX5" fmla="*/ 1202519 w 1972540"/>
                                      <a:gd name="connsiteY5" fmla="*/ 2249420 h 4501159"/>
                                      <a:gd name="connsiteX6" fmla="*/ 0 w 1972540"/>
                                      <a:gd name="connsiteY6" fmla="*/ 0 h 4501159"/>
                                      <a:gd name="connsiteX0" fmla="*/ 0 w 1972540"/>
                                      <a:gd name="connsiteY0" fmla="*/ 0 h 4501159"/>
                                      <a:gd name="connsiteX1" fmla="*/ 805795 w 1972540"/>
                                      <a:gd name="connsiteY1" fmla="*/ 48126 h 4501159"/>
                                      <a:gd name="connsiteX2" fmla="*/ 1972540 w 1972540"/>
                                      <a:gd name="connsiteY2" fmla="*/ 2273484 h 4501159"/>
                                      <a:gd name="connsiteX3" fmla="*/ 565049 w 1972540"/>
                                      <a:gd name="connsiteY3" fmla="*/ 4501159 h 4501159"/>
                                      <a:gd name="connsiteX4" fmla="*/ 48138 w 1972540"/>
                                      <a:gd name="connsiteY4" fmla="*/ 4498841 h 4501159"/>
                                      <a:gd name="connsiteX5" fmla="*/ 1202519 w 1972540"/>
                                      <a:gd name="connsiteY5" fmla="*/ 2249420 h 4501159"/>
                                      <a:gd name="connsiteX6" fmla="*/ 0 w 1972540"/>
                                      <a:gd name="connsiteY6" fmla="*/ 0 h 4501159"/>
                                      <a:gd name="connsiteX0" fmla="*/ 0 w 1972540"/>
                                      <a:gd name="connsiteY0" fmla="*/ 0 h 4498841"/>
                                      <a:gd name="connsiteX1" fmla="*/ 805795 w 1972540"/>
                                      <a:gd name="connsiteY1" fmla="*/ 48126 h 4498841"/>
                                      <a:gd name="connsiteX2" fmla="*/ 1972540 w 1972540"/>
                                      <a:gd name="connsiteY2" fmla="*/ 2273484 h 4498841"/>
                                      <a:gd name="connsiteX3" fmla="*/ 598369 w 1972540"/>
                                      <a:gd name="connsiteY3" fmla="*/ 4491633 h 4498841"/>
                                      <a:gd name="connsiteX4" fmla="*/ 48138 w 1972540"/>
                                      <a:gd name="connsiteY4" fmla="*/ 4498841 h 4498841"/>
                                      <a:gd name="connsiteX5" fmla="*/ 1202519 w 1972540"/>
                                      <a:gd name="connsiteY5" fmla="*/ 2249420 h 4498841"/>
                                      <a:gd name="connsiteX6" fmla="*/ 0 w 1972540"/>
                                      <a:gd name="connsiteY6" fmla="*/ 0 h 4498841"/>
                                      <a:gd name="connsiteX0" fmla="*/ 0 w 1972540"/>
                                      <a:gd name="connsiteY0" fmla="*/ 0 h 4501381"/>
                                      <a:gd name="connsiteX1" fmla="*/ 805795 w 1972540"/>
                                      <a:gd name="connsiteY1" fmla="*/ 48126 h 4501381"/>
                                      <a:gd name="connsiteX2" fmla="*/ 1972540 w 1972540"/>
                                      <a:gd name="connsiteY2" fmla="*/ 2273484 h 4501381"/>
                                      <a:gd name="connsiteX3" fmla="*/ 587262 w 1972540"/>
                                      <a:gd name="connsiteY3" fmla="*/ 4501381 h 4501381"/>
                                      <a:gd name="connsiteX4" fmla="*/ 48138 w 1972540"/>
                                      <a:gd name="connsiteY4" fmla="*/ 4498841 h 4501381"/>
                                      <a:gd name="connsiteX5" fmla="*/ 1202519 w 1972540"/>
                                      <a:gd name="connsiteY5" fmla="*/ 2249420 h 4501381"/>
                                      <a:gd name="connsiteX6" fmla="*/ 0 w 1972540"/>
                                      <a:gd name="connsiteY6" fmla="*/ 0 h 4501381"/>
                                      <a:gd name="connsiteX0" fmla="*/ 0 w 1972540"/>
                                      <a:gd name="connsiteY0" fmla="*/ 0 h 4501381"/>
                                      <a:gd name="connsiteX1" fmla="*/ 628089 w 1972540"/>
                                      <a:gd name="connsiteY1" fmla="*/ 48126 h 4501381"/>
                                      <a:gd name="connsiteX2" fmla="*/ 1972540 w 1972540"/>
                                      <a:gd name="connsiteY2" fmla="*/ 2273484 h 4501381"/>
                                      <a:gd name="connsiteX3" fmla="*/ 587262 w 1972540"/>
                                      <a:gd name="connsiteY3" fmla="*/ 4501381 h 4501381"/>
                                      <a:gd name="connsiteX4" fmla="*/ 48138 w 1972540"/>
                                      <a:gd name="connsiteY4" fmla="*/ 4498841 h 4501381"/>
                                      <a:gd name="connsiteX5" fmla="*/ 1202519 w 1972540"/>
                                      <a:gd name="connsiteY5" fmla="*/ 2249420 h 4501381"/>
                                      <a:gd name="connsiteX6" fmla="*/ 0 w 1972540"/>
                                      <a:gd name="connsiteY6" fmla="*/ 0 h 4501381"/>
                                      <a:gd name="connsiteX0" fmla="*/ 0 w 1972540"/>
                                      <a:gd name="connsiteY0" fmla="*/ 0 h 4501381"/>
                                      <a:gd name="connsiteX1" fmla="*/ 628089 w 1972540"/>
                                      <a:gd name="connsiteY1" fmla="*/ 48126 h 4501381"/>
                                      <a:gd name="connsiteX2" fmla="*/ 1972540 w 1972540"/>
                                      <a:gd name="connsiteY2" fmla="*/ 2273484 h 4501381"/>
                                      <a:gd name="connsiteX3" fmla="*/ 587262 w 1972540"/>
                                      <a:gd name="connsiteY3" fmla="*/ 4501381 h 4501381"/>
                                      <a:gd name="connsiteX4" fmla="*/ 48138 w 1972540"/>
                                      <a:gd name="connsiteY4" fmla="*/ 4498841 h 4501381"/>
                                      <a:gd name="connsiteX5" fmla="*/ 1361659 w 1972540"/>
                                      <a:gd name="connsiteY5" fmla="*/ 2249420 h 4501381"/>
                                      <a:gd name="connsiteX6" fmla="*/ 0 w 1972540"/>
                                      <a:gd name="connsiteY6" fmla="*/ 0 h 4501381"/>
                                      <a:gd name="connsiteX0" fmla="*/ 0 w 1972540"/>
                                      <a:gd name="connsiteY0" fmla="*/ 20120 h 4521501"/>
                                      <a:gd name="connsiteX1" fmla="*/ 580348 w 1972540"/>
                                      <a:gd name="connsiteY1" fmla="*/ 0 h 4521501"/>
                                      <a:gd name="connsiteX2" fmla="*/ 1972540 w 1972540"/>
                                      <a:gd name="connsiteY2" fmla="*/ 2293604 h 4521501"/>
                                      <a:gd name="connsiteX3" fmla="*/ 587262 w 1972540"/>
                                      <a:gd name="connsiteY3" fmla="*/ 4521501 h 4521501"/>
                                      <a:gd name="connsiteX4" fmla="*/ 48138 w 1972540"/>
                                      <a:gd name="connsiteY4" fmla="*/ 4518961 h 4521501"/>
                                      <a:gd name="connsiteX5" fmla="*/ 1361659 w 1972540"/>
                                      <a:gd name="connsiteY5" fmla="*/ 2269540 h 4521501"/>
                                      <a:gd name="connsiteX6" fmla="*/ 0 w 1972540"/>
                                      <a:gd name="connsiteY6" fmla="*/ 20120 h 4521501"/>
                                      <a:gd name="connsiteX0" fmla="*/ 0 w 1972540"/>
                                      <a:gd name="connsiteY0" fmla="*/ 0 h 4501381"/>
                                      <a:gd name="connsiteX1" fmla="*/ 596262 w 1972540"/>
                                      <a:gd name="connsiteY1" fmla="*/ 20826 h 4501381"/>
                                      <a:gd name="connsiteX2" fmla="*/ 1972540 w 1972540"/>
                                      <a:gd name="connsiteY2" fmla="*/ 2273484 h 4501381"/>
                                      <a:gd name="connsiteX3" fmla="*/ 587262 w 1972540"/>
                                      <a:gd name="connsiteY3" fmla="*/ 4501381 h 4501381"/>
                                      <a:gd name="connsiteX4" fmla="*/ 48138 w 1972540"/>
                                      <a:gd name="connsiteY4" fmla="*/ 4498841 h 4501381"/>
                                      <a:gd name="connsiteX5" fmla="*/ 1361659 w 1972540"/>
                                      <a:gd name="connsiteY5" fmla="*/ 2249420 h 4501381"/>
                                      <a:gd name="connsiteX6" fmla="*/ 0 w 1972540"/>
                                      <a:gd name="connsiteY6" fmla="*/ 0 h 4501381"/>
                                      <a:gd name="connsiteX0" fmla="*/ 0 w 1972540"/>
                                      <a:gd name="connsiteY0" fmla="*/ 0 h 4501381"/>
                                      <a:gd name="connsiteX1" fmla="*/ 596262 w 1972540"/>
                                      <a:gd name="connsiteY1" fmla="*/ 0 h 4501381"/>
                                      <a:gd name="connsiteX2" fmla="*/ 1972540 w 1972540"/>
                                      <a:gd name="connsiteY2" fmla="*/ 2273484 h 4501381"/>
                                      <a:gd name="connsiteX3" fmla="*/ 587262 w 1972540"/>
                                      <a:gd name="connsiteY3" fmla="*/ 4501381 h 4501381"/>
                                      <a:gd name="connsiteX4" fmla="*/ 48138 w 1972540"/>
                                      <a:gd name="connsiteY4" fmla="*/ 4498841 h 4501381"/>
                                      <a:gd name="connsiteX5" fmla="*/ 1361659 w 1972540"/>
                                      <a:gd name="connsiteY5" fmla="*/ 2249420 h 4501381"/>
                                      <a:gd name="connsiteX6" fmla="*/ 0 w 1972540"/>
                                      <a:gd name="connsiteY6" fmla="*/ 0 h 4501381"/>
                                      <a:gd name="connsiteX0" fmla="*/ 0 w 1972540"/>
                                      <a:gd name="connsiteY0" fmla="*/ 0 h 4501381"/>
                                      <a:gd name="connsiteX1" fmla="*/ 596262 w 1972540"/>
                                      <a:gd name="connsiteY1" fmla="*/ 0 h 4501381"/>
                                      <a:gd name="connsiteX2" fmla="*/ 1972540 w 1972540"/>
                                      <a:gd name="connsiteY2" fmla="*/ 2273484 h 4501381"/>
                                      <a:gd name="connsiteX3" fmla="*/ 587262 w 1972540"/>
                                      <a:gd name="connsiteY3" fmla="*/ 4501381 h 4501381"/>
                                      <a:gd name="connsiteX4" fmla="*/ 17962 w 1972540"/>
                                      <a:gd name="connsiteY4" fmla="*/ 4501381 h 4501381"/>
                                      <a:gd name="connsiteX5" fmla="*/ 1361659 w 1972540"/>
                                      <a:gd name="connsiteY5" fmla="*/ 2249420 h 4501381"/>
                                      <a:gd name="connsiteX6" fmla="*/ 0 w 1972540"/>
                                      <a:gd name="connsiteY6" fmla="*/ 0 h 4501381"/>
                                      <a:gd name="connsiteX0" fmla="*/ 12214 w 1984754"/>
                                      <a:gd name="connsiteY0" fmla="*/ 0 h 4510009"/>
                                      <a:gd name="connsiteX1" fmla="*/ 608476 w 1984754"/>
                                      <a:gd name="connsiteY1" fmla="*/ 0 h 4510009"/>
                                      <a:gd name="connsiteX2" fmla="*/ 1984754 w 1984754"/>
                                      <a:gd name="connsiteY2" fmla="*/ 2273484 h 4510009"/>
                                      <a:gd name="connsiteX3" fmla="*/ 599476 w 1984754"/>
                                      <a:gd name="connsiteY3" fmla="*/ 4501381 h 4510009"/>
                                      <a:gd name="connsiteX4" fmla="*/ 0 w 1984754"/>
                                      <a:gd name="connsiteY4" fmla="*/ 4510009 h 4510009"/>
                                      <a:gd name="connsiteX5" fmla="*/ 1373873 w 1984754"/>
                                      <a:gd name="connsiteY5" fmla="*/ 2249420 h 4510009"/>
                                      <a:gd name="connsiteX6" fmla="*/ 12214 w 1984754"/>
                                      <a:gd name="connsiteY6" fmla="*/ 0 h 451000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984754" h="4510009">
                                        <a:moveTo>
                                          <a:pt x="12214" y="0"/>
                                        </a:moveTo>
                                        <a:lnTo>
                                          <a:pt x="608476" y="0"/>
                                        </a:lnTo>
                                        <a:lnTo>
                                          <a:pt x="1984754" y="2273484"/>
                                        </a:lnTo>
                                        <a:lnTo>
                                          <a:pt x="599476" y="4501381"/>
                                        </a:lnTo>
                                        <a:lnTo>
                                          <a:pt x="0" y="4510009"/>
                                        </a:lnTo>
                                        <a:lnTo>
                                          <a:pt x="1373873" y="2249420"/>
                                        </a:lnTo>
                                        <a:lnTo>
                                          <a:pt x="122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flip="none" rotWithShape="1">
                                    <a:gsLst>
                                      <a:gs pos="0">
                                        <a:schemeClr val="accent4">
                                          <a:lumMod val="67000"/>
                                        </a:schemeClr>
                                      </a:gs>
                                      <a:gs pos="48000">
                                        <a:schemeClr val="accent4">
                                          <a:lumMod val="97000"/>
                                          <a:lumOff val="3000"/>
                                        </a:schemeClr>
                                      </a:gs>
                                      <a:gs pos="100000">
                                        <a:schemeClr val="accent4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Cheurón 6"/>
                                <wps:cNvSpPr/>
                                <wps:spPr>
                                  <a:xfrm flipH="1">
                                    <a:off x="0" y="3224463"/>
                                    <a:ext cx="1701800" cy="4509135"/>
                                  </a:xfrm>
                                  <a:custGeom>
                                    <a:avLst/>
                                    <a:gdLst>
                                      <a:gd name="connsiteX0" fmla="*/ 0 w 1370965"/>
                                      <a:gd name="connsiteY0" fmla="*/ 0 h 4450715"/>
                                      <a:gd name="connsiteX1" fmla="*/ 685483 w 1370965"/>
                                      <a:gd name="connsiteY1" fmla="*/ 0 h 4450715"/>
                                      <a:gd name="connsiteX2" fmla="*/ 1370965 w 1370965"/>
                                      <a:gd name="connsiteY2" fmla="*/ 2225358 h 4450715"/>
                                      <a:gd name="connsiteX3" fmla="*/ 685483 w 1370965"/>
                                      <a:gd name="connsiteY3" fmla="*/ 4450715 h 4450715"/>
                                      <a:gd name="connsiteX4" fmla="*/ 0 w 1370965"/>
                                      <a:gd name="connsiteY4" fmla="*/ 4450715 h 4450715"/>
                                      <a:gd name="connsiteX5" fmla="*/ 685483 w 1370965"/>
                                      <a:gd name="connsiteY5" fmla="*/ 2225358 h 4450715"/>
                                      <a:gd name="connsiteX6" fmla="*/ 0 w 1370965"/>
                                      <a:gd name="connsiteY6" fmla="*/ 0 h 4450715"/>
                                      <a:gd name="connsiteX0" fmla="*/ 0 w 1370965"/>
                                      <a:gd name="connsiteY0" fmla="*/ 0 h 4450715"/>
                                      <a:gd name="connsiteX1" fmla="*/ 685483 w 1370965"/>
                                      <a:gd name="connsiteY1" fmla="*/ 0 h 4450715"/>
                                      <a:gd name="connsiteX2" fmla="*/ 1370965 w 1370965"/>
                                      <a:gd name="connsiteY2" fmla="*/ 2225358 h 4450715"/>
                                      <a:gd name="connsiteX3" fmla="*/ 685483 w 1370965"/>
                                      <a:gd name="connsiteY3" fmla="*/ 4450715 h 4450715"/>
                                      <a:gd name="connsiteX4" fmla="*/ 0 w 1370965"/>
                                      <a:gd name="connsiteY4" fmla="*/ 4450715 h 4450715"/>
                                      <a:gd name="connsiteX5" fmla="*/ 1082207 w 1370965"/>
                                      <a:gd name="connsiteY5" fmla="*/ 2201294 h 4450715"/>
                                      <a:gd name="connsiteX6" fmla="*/ 0 w 1370965"/>
                                      <a:gd name="connsiteY6" fmla="*/ 0 h 4450715"/>
                                      <a:gd name="connsiteX0" fmla="*/ 0 w 1852228"/>
                                      <a:gd name="connsiteY0" fmla="*/ 0 h 4450715"/>
                                      <a:gd name="connsiteX1" fmla="*/ 685483 w 1852228"/>
                                      <a:gd name="connsiteY1" fmla="*/ 0 h 4450715"/>
                                      <a:gd name="connsiteX2" fmla="*/ 1852228 w 1852228"/>
                                      <a:gd name="connsiteY2" fmla="*/ 2225358 h 4450715"/>
                                      <a:gd name="connsiteX3" fmla="*/ 685483 w 1852228"/>
                                      <a:gd name="connsiteY3" fmla="*/ 4450715 h 4450715"/>
                                      <a:gd name="connsiteX4" fmla="*/ 0 w 1852228"/>
                                      <a:gd name="connsiteY4" fmla="*/ 4450715 h 4450715"/>
                                      <a:gd name="connsiteX5" fmla="*/ 1082207 w 1852228"/>
                                      <a:gd name="connsiteY5" fmla="*/ 2201294 h 4450715"/>
                                      <a:gd name="connsiteX6" fmla="*/ 0 w 1852228"/>
                                      <a:gd name="connsiteY6" fmla="*/ 0 h 4450715"/>
                                      <a:gd name="connsiteX0" fmla="*/ 0 w 1972540"/>
                                      <a:gd name="connsiteY0" fmla="*/ 0 h 4498841"/>
                                      <a:gd name="connsiteX1" fmla="*/ 805795 w 1972540"/>
                                      <a:gd name="connsiteY1" fmla="*/ 48126 h 4498841"/>
                                      <a:gd name="connsiteX2" fmla="*/ 1972540 w 1972540"/>
                                      <a:gd name="connsiteY2" fmla="*/ 2273484 h 4498841"/>
                                      <a:gd name="connsiteX3" fmla="*/ 805795 w 1972540"/>
                                      <a:gd name="connsiteY3" fmla="*/ 4498841 h 4498841"/>
                                      <a:gd name="connsiteX4" fmla="*/ 120312 w 1972540"/>
                                      <a:gd name="connsiteY4" fmla="*/ 4498841 h 4498841"/>
                                      <a:gd name="connsiteX5" fmla="*/ 1202519 w 1972540"/>
                                      <a:gd name="connsiteY5" fmla="*/ 2249420 h 4498841"/>
                                      <a:gd name="connsiteX6" fmla="*/ 0 w 1972540"/>
                                      <a:gd name="connsiteY6" fmla="*/ 0 h 4498841"/>
                                      <a:gd name="connsiteX0" fmla="*/ 0 w 1972540"/>
                                      <a:gd name="connsiteY0" fmla="*/ 0 h 4498841"/>
                                      <a:gd name="connsiteX1" fmla="*/ 805795 w 1972540"/>
                                      <a:gd name="connsiteY1" fmla="*/ 48126 h 4498841"/>
                                      <a:gd name="connsiteX2" fmla="*/ 1972540 w 1972540"/>
                                      <a:gd name="connsiteY2" fmla="*/ 2273484 h 4498841"/>
                                      <a:gd name="connsiteX3" fmla="*/ 805795 w 1972540"/>
                                      <a:gd name="connsiteY3" fmla="*/ 4498841 h 4498841"/>
                                      <a:gd name="connsiteX4" fmla="*/ 48138 w 1972540"/>
                                      <a:gd name="connsiteY4" fmla="*/ 4498841 h 4498841"/>
                                      <a:gd name="connsiteX5" fmla="*/ 1202519 w 1972540"/>
                                      <a:gd name="connsiteY5" fmla="*/ 2249420 h 4498841"/>
                                      <a:gd name="connsiteX6" fmla="*/ 0 w 1972540"/>
                                      <a:gd name="connsiteY6" fmla="*/ 0 h 4498841"/>
                                      <a:gd name="connsiteX0" fmla="*/ 0 w 1972540"/>
                                      <a:gd name="connsiteY0" fmla="*/ 0 h 4530371"/>
                                      <a:gd name="connsiteX1" fmla="*/ 805795 w 1972540"/>
                                      <a:gd name="connsiteY1" fmla="*/ 48126 h 4530371"/>
                                      <a:gd name="connsiteX2" fmla="*/ 1972540 w 1972540"/>
                                      <a:gd name="connsiteY2" fmla="*/ 2273484 h 4530371"/>
                                      <a:gd name="connsiteX3" fmla="*/ 663934 w 1972540"/>
                                      <a:gd name="connsiteY3" fmla="*/ 4530371 h 4530371"/>
                                      <a:gd name="connsiteX4" fmla="*/ 48138 w 1972540"/>
                                      <a:gd name="connsiteY4" fmla="*/ 4498841 h 4530371"/>
                                      <a:gd name="connsiteX5" fmla="*/ 1202519 w 1972540"/>
                                      <a:gd name="connsiteY5" fmla="*/ 2249420 h 4530371"/>
                                      <a:gd name="connsiteX6" fmla="*/ 0 w 1972540"/>
                                      <a:gd name="connsiteY6" fmla="*/ 0 h 4530371"/>
                                      <a:gd name="connsiteX0" fmla="*/ 0 w 1972540"/>
                                      <a:gd name="connsiteY0" fmla="*/ 0 h 4520845"/>
                                      <a:gd name="connsiteX1" fmla="*/ 805795 w 1972540"/>
                                      <a:gd name="connsiteY1" fmla="*/ 48126 h 4520845"/>
                                      <a:gd name="connsiteX2" fmla="*/ 1972540 w 1972540"/>
                                      <a:gd name="connsiteY2" fmla="*/ 2273484 h 4520845"/>
                                      <a:gd name="connsiteX3" fmla="*/ 628521 w 1972540"/>
                                      <a:gd name="connsiteY3" fmla="*/ 4520845 h 4520845"/>
                                      <a:gd name="connsiteX4" fmla="*/ 48138 w 1972540"/>
                                      <a:gd name="connsiteY4" fmla="*/ 4498841 h 4520845"/>
                                      <a:gd name="connsiteX5" fmla="*/ 1202519 w 1972540"/>
                                      <a:gd name="connsiteY5" fmla="*/ 2249420 h 4520845"/>
                                      <a:gd name="connsiteX6" fmla="*/ 0 w 1972540"/>
                                      <a:gd name="connsiteY6" fmla="*/ 0 h 4520845"/>
                                      <a:gd name="connsiteX0" fmla="*/ 0 w 1972540"/>
                                      <a:gd name="connsiteY0" fmla="*/ 0 h 4501159"/>
                                      <a:gd name="connsiteX1" fmla="*/ 805795 w 1972540"/>
                                      <a:gd name="connsiteY1" fmla="*/ 48126 h 4501159"/>
                                      <a:gd name="connsiteX2" fmla="*/ 1972540 w 1972540"/>
                                      <a:gd name="connsiteY2" fmla="*/ 2273484 h 4501159"/>
                                      <a:gd name="connsiteX3" fmla="*/ 609475 w 1972540"/>
                                      <a:gd name="connsiteY3" fmla="*/ 4501159 h 4501159"/>
                                      <a:gd name="connsiteX4" fmla="*/ 48138 w 1972540"/>
                                      <a:gd name="connsiteY4" fmla="*/ 4498841 h 4501159"/>
                                      <a:gd name="connsiteX5" fmla="*/ 1202519 w 1972540"/>
                                      <a:gd name="connsiteY5" fmla="*/ 2249420 h 4501159"/>
                                      <a:gd name="connsiteX6" fmla="*/ 0 w 1972540"/>
                                      <a:gd name="connsiteY6" fmla="*/ 0 h 4501159"/>
                                      <a:gd name="connsiteX0" fmla="*/ 0 w 1972540"/>
                                      <a:gd name="connsiteY0" fmla="*/ 0 h 4501159"/>
                                      <a:gd name="connsiteX1" fmla="*/ 805795 w 1972540"/>
                                      <a:gd name="connsiteY1" fmla="*/ 48126 h 4501159"/>
                                      <a:gd name="connsiteX2" fmla="*/ 1972540 w 1972540"/>
                                      <a:gd name="connsiteY2" fmla="*/ 2273484 h 4501159"/>
                                      <a:gd name="connsiteX3" fmla="*/ 565049 w 1972540"/>
                                      <a:gd name="connsiteY3" fmla="*/ 4501159 h 4501159"/>
                                      <a:gd name="connsiteX4" fmla="*/ 48138 w 1972540"/>
                                      <a:gd name="connsiteY4" fmla="*/ 4498841 h 4501159"/>
                                      <a:gd name="connsiteX5" fmla="*/ 1202519 w 1972540"/>
                                      <a:gd name="connsiteY5" fmla="*/ 2249420 h 4501159"/>
                                      <a:gd name="connsiteX6" fmla="*/ 0 w 1972540"/>
                                      <a:gd name="connsiteY6" fmla="*/ 0 h 4501159"/>
                                      <a:gd name="connsiteX0" fmla="*/ 0 w 1972540"/>
                                      <a:gd name="connsiteY0" fmla="*/ 0 h 4498841"/>
                                      <a:gd name="connsiteX1" fmla="*/ 805795 w 1972540"/>
                                      <a:gd name="connsiteY1" fmla="*/ 48126 h 4498841"/>
                                      <a:gd name="connsiteX2" fmla="*/ 1972540 w 1972540"/>
                                      <a:gd name="connsiteY2" fmla="*/ 2273484 h 4498841"/>
                                      <a:gd name="connsiteX3" fmla="*/ 598369 w 1972540"/>
                                      <a:gd name="connsiteY3" fmla="*/ 4491633 h 4498841"/>
                                      <a:gd name="connsiteX4" fmla="*/ 48138 w 1972540"/>
                                      <a:gd name="connsiteY4" fmla="*/ 4498841 h 4498841"/>
                                      <a:gd name="connsiteX5" fmla="*/ 1202519 w 1972540"/>
                                      <a:gd name="connsiteY5" fmla="*/ 2249420 h 4498841"/>
                                      <a:gd name="connsiteX6" fmla="*/ 0 w 1972540"/>
                                      <a:gd name="connsiteY6" fmla="*/ 0 h 4498841"/>
                                      <a:gd name="connsiteX0" fmla="*/ 0 w 1972540"/>
                                      <a:gd name="connsiteY0" fmla="*/ 0 h 4501381"/>
                                      <a:gd name="connsiteX1" fmla="*/ 805795 w 1972540"/>
                                      <a:gd name="connsiteY1" fmla="*/ 48126 h 4501381"/>
                                      <a:gd name="connsiteX2" fmla="*/ 1972540 w 1972540"/>
                                      <a:gd name="connsiteY2" fmla="*/ 2273484 h 4501381"/>
                                      <a:gd name="connsiteX3" fmla="*/ 587262 w 1972540"/>
                                      <a:gd name="connsiteY3" fmla="*/ 4501381 h 4501381"/>
                                      <a:gd name="connsiteX4" fmla="*/ 48138 w 1972540"/>
                                      <a:gd name="connsiteY4" fmla="*/ 4498841 h 4501381"/>
                                      <a:gd name="connsiteX5" fmla="*/ 1202519 w 1972540"/>
                                      <a:gd name="connsiteY5" fmla="*/ 2249420 h 4501381"/>
                                      <a:gd name="connsiteX6" fmla="*/ 0 w 1972540"/>
                                      <a:gd name="connsiteY6" fmla="*/ 0 h 4501381"/>
                                      <a:gd name="connsiteX0" fmla="*/ 0 w 1972540"/>
                                      <a:gd name="connsiteY0" fmla="*/ 0 h 4501381"/>
                                      <a:gd name="connsiteX1" fmla="*/ 628089 w 1972540"/>
                                      <a:gd name="connsiteY1" fmla="*/ 48126 h 4501381"/>
                                      <a:gd name="connsiteX2" fmla="*/ 1972540 w 1972540"/>
                                      <a:gd name="connsiteY2" fmla="*/ 2273484 h 4501381"/>
                                      <a:gd name="connsiteX3" fmla="*/ 587262 w 1972540"/>
                                      <a:gd name="connsiteY3" fmla="*/ 4501381 h 4501381"/>
                                      <a:gd name="connsiteX4" fmla="*/ 48138 w 1972540"/>
                                      <a:gd name="connsiteY4" fmla="*/ 4498841 h 4501381"/>
                                      <a:gd name="connsiteX5" fmla="*/ 1202519 w 1972540"/>
                                      <a:gd name="connsiteY5" fmla="*/ 2249420 h 4501381"/>
                                      <a:gd name="connsiteX6" fmla="*/ 0 w 1972540"/>
                                      <a:gd name="connsiteY6" fmla="*/ 0 h 4501381"/>
                                      <a:gd name="connsiteX0" fmla="*/ 0 w 1972540"/>
                                      <a:gd name="connsiteY0" fmla="*/ 0 h 4501381"/>
                                      <a:gd name="connsiteX1" fmla="*/ 628089 w 1972540"/>
                                      <a:gd name="connsiteY1" fmla="*/ 48126 h 4501381"/>
                                      <a:gd name="connsiteX2" fmla="*/ 1972540 w 1972540"/>
                                      <a:gd name="connsiteY2" fmla="*/ 2273484 h 4501381"/>
                                      <a:gd name="connsiteX3" fmla="*/ 587262 w 1972540"/>
                                      <a:gd name="connsiteY3" fmla="*/ 4501381 h 4501381"/>
                                      <a:gd name="connsiteX4" fmla="*/ 48138 w 1972540"/>
                                      <a:gd name="connsiteY4" fmla="*/ 4498841 h 4501381"/>
                                      <a:gd name="connsiteX5" fmla="*/ 1361659 w 1972540"/>
                                      <a:gd name="connsiteY5" fmla="*/ 2249420 h 4501381"/>
                                      <a:gd name="connsiteX6" fmla="*/ 0 w 1972540"/>
                                      <a:gd name="connsiteY6" fmla="*/ 0 h 4501381"/>
                                      <a:gd name="connsiteX0" fmla="*/ 0 w 1972540"/>
                                      <a:gd name="connsiteY0" fmla="*/ 20120 h 4521501"/>
                                      <a:gd name="connsiteX1" fmla="*/ 580348 w 1972540"/>
                                      <a:gd name="connsiteY1" fmla="*/ 0 h 4521501"/>
                                      <a:gd name="connsiteX2" fmla="*/ 1972540 w 1972540"/>
                                      <a:gd name="connsiteY2" fmla="*/ 2293604 h 4521501"/>
                                      <a:gd name="connsiteX3" fmla="*/ 587262 w 1972540"/>
                                      <a:gd name="connsiteY3" fmla="*/ 4521501 h 4521501"/>
                                      <a:gd name="connsiteX4" fmla="*/ 48138 w 1972540"/>
                                      <a:gd name="connsiteY4" fmla="*/ 4518961 h 4521501"/>
                                      <a:gd name="connsiteX5" fmla="*/ 1361659 w 1972540"/>
                                      <a:gd name="connsiteY5" fmla="*/ 2269540 h 4521501"/>
                                      <a:gd name="connsiteX6" fmla="*/ 0 w 1972540"/>
                                      <a:gd name="connsiteY6" fmla="*/ 20120 h 4521501"/>
                                      <a:gd name="connsiteX0" fmla="*/ 0 w 1972540"/>
                                      <a:gd name="connsiteY0" fmla="*/ 0 h 4501381"/>
                                      <a:gd name="connsiteX1" fmla="*/ 596262 w 1972540"/>
                                      <a:gd name="connsiteY1" fmla="*/ 20826 h 4501381"/>
                                      <a:gd name="connsiteX2" fmla="*/ 1972540 w 1972540"/>
                                      <a:gd name="connsiteY2" fmla="*/ 2273484 h 4501381"/>
                                      <a:gd name="connsiteX3" fmla="*/ 587262 w 1972540"/>
                                      <a:gd name="connsiteY3" fmla="*/ 4501381 h 4501381"/>
                                      <a:gd name="connsiteX4" fmla="*/ 48138 w 1972540"/>
                                      <a:gd name="connsiteY4" fmla="*/ 4498841 h 4501381"/>
                                      <a:gd name="connsiteX5" fmla="*/ 1361659 w 1972540"/>
                                      <a:gd name="connsiteY5" fmla="*/ 2249420 h 4501381"/>
                                      <a:gd name="connsiteX6" fmla="*/ 0 w 1972540"/>
                                      <a:gd name="connsiteY6" fmla="*/ 0 h 4501381"/>
                                      <a:gd name="connsiteX0" fmla="*/ 0 w 1972540"/>
                                      <a:gd name="connsiteY0" fmla="*/ 0 h 4501381"/>
                                      <a:gd name="connsiteX1" fmla="*/ 596262 w 1972540"/>
                                      <a:gd name="connsiteY1" fmla="*/ 0 h 4501381"/>
                                      <a:gd name="connsiteX2" fmla="*/ 1972540 w 1972540"/>
                                      <a:gd name="connsiteY2" fmla="*/ 2273484 h 4501381"/>
                                      <a:gd name="connsiteX3" fmla="*/ 587262 w 1972540"/>
                                      <a:gd name="connsiteY3" fmla="*/ 4501381 h 4501381"/>
                                      <a:gd name="connsiteX4" fmla="*/ 48138 w 1972540"/>
                                      <a:gd name="connsiteY4" fmla="*/ 4498841 h 4501381"/>
                                      <a:gd name="connsiteX5" fmla="*/ 1361659 w 1972540"/>
                                      <a:gd name="connsiteY5" fmla="*/ 2249420 h 4501381"/>
                                      <a:gd name="connsiteX6" fmla="*/ 0 w 1972540"/>
                                      <a:gd name="connsiteY6" fmla="*/ 0 h 4501381"/>
                                      <a:gd name="connsiteX0" fmla="*/ 0 w 1972540"/>
                                      <a:gd name="connsiteY0" fmla="*/ 0 h 4501381"/>
                                      <a:gd name="connsiteX1" fmla="*/ 596262 w 1972540"/>
                                      <a:gd name="connsiteY1" fmla="*/ 0 h 4501381"/>
                                      <a:gd name="connsiteX2" fmla="*/ 1972540 w 1972540"/>
                                      <a:gd name="connsiteY2" fmla="*/ 2273484 h 4501381"/>
                                      <a:gd name="connsiteX3" fmla="*/ 587262 w 1972540"/>
                                      <a:gd name="connsiteY3" fmla="*/ 4501381 h 4501381"/>
                                      <a:gd name="connsiteX4" fmla="*/ 17962 w 1972540"/>
                                      <a:gd name="connsiteY4" fmla="*/ 4501381 h 4501381"/>
                                      <a:gd name="connsiteX5" fmla="*/ 1361659 w 1972540"/>
                                      <a:gd name="connsiteY5" fmla="*/ 2249420 h 4501381"/>
                                      <a:gd name="connsiteX6" fmla="*/ 0 w 1972540"/>
                                      <a:gd name="connsiteY6" fmla="*/ 0 h 4501381"/>
                                      <a:gd name="connsiteX0" fmla="*/ 12214 w 1984754"/>
                                      <a:gd name="connsiteY0" fmla="*/ 0 h 4510009"/>
                                      <a:gd name="connsiteX1" fmla="*/ 608476 w 1984754"/>
                                      <a:gd name="connsiteY1" fmla="*/ 0 h 4510009"/>
                                      <a:gd name="connsiteX2" fmla="*/ 1984754 w 1984754"/>
                                      <a:gd name="connsiteY2" fmla="*/ 2273484 h 4510009"/>
                                      <a:gd name="connsiteX3" fmla="*/ 599476 w 1984754"/>
                                      <a:gd name="connsiteY3" fmla="*/ 4501381 h 4510009"/>
                                      <a:gd name="connsiteX4" fmla="*/ 0 w 1984754"/>
                                      <a:gd name="connsiteY4" fmla="*/ 4510009 h 4510009"/>
                                      <a:gd name="connsiteX5" fmla="*/ 1373873 w 1984754"/>
                                      <a:gd name="connsiteY5" fmla="*/ 2249420 h 4510009"/>
                                      <a:gd name="connsiteX6" fmla="*/ 12214 w 1984754"/>
                                      <a:gd name="connsiteY6" fmla="*/ 0 h 451000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984754" h="4510009">
                                        <a:moveTo>
                                          <a:pt x="12214" y="0"/>
                                        </a:moveTo>
                                        <a:lnTo>
                                          <a:pt x="608476" y="0"/>
                                        </a:lnTo>
                                        <a:lnTo>
                                          <a:pt x="1984754" y="2273484"/>
                                        </a:lnTo>
                                        <a:lnTo>
                                          <a:pt x="599476" y="4501381"/>
                                        </a:lnTo>
                                        <a:lnTo>
                                          <a:pt x="0" y="4510009"/>
                                        </a:lnTo>
                                        <a:lnTo>
                                          <a:pt x="1373873" y="2249420"/>
                                        </a:lnTo>
                                        <a:lnTo>
                                          <a:pt x="122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flip="none" rotWithShape="1">
                                    <a:gsLst>
                                      <a:gs pos="0">
                                        <a:srgbClr val="C00000">
                                          <a:shade val="30000"/>
                                          <a:satMod val="115000"/>
                                        </a:srgbClr>
                                      </a:gs>
                                      <a:gs pos="50000">
                                        <a:srgbClr val="C00000">
                                          <a:shade val="67500"/>
                                          <a:satMod val="115000"/>
                                        </a:srgbClr>
                                      </a:gs>
                                      <a:gs pos="100000">
                                        <a:srgbClr val="C00000">
                                          <a:shade val="100000"/>
                                          <a:satMod val="115000"/>
                                        </a:srgb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" name="Cuadro de texto 12"/>
                              <wps:cNvSpPr txBox="1"/>
                              <wps:spPr>
                                <a:xfrm>
                                  <a:off x="1852863" y="3681663"/>
                                  <a:ext cx="3585411" cy="3609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1A01EF1" w14:textId="4DC53531" w:rsidR="00893861" w:rsidRPr="0059009D" w:rsidRDefault="0059009D" w:rsidP="00961058">
                                    <w:pPr>
                                      <w:rPr>
                                        <w:b/>
                                        <w:color w:val="FFFFFF" w:themeColor="background1"/>
                                        <w:sz w:val="4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48"/>
                                        <w:szCs w:val="68"/>
                                      </w:rPr>
                                      <w:t xml:space="preserve">INFORME DE APLICACIÓN DE ENCUESTA </w:t>
                                    </w:r>
                                    <w:r w:rsidR="00B64E66">
                                      <w:rPr>
                                        <w:b/>
                                        <w:color w:val="FFFFFF" w:themeColor="background1"/>
                                        <w:sz w:val="48"/>
                                        <w:szCs w:val="68"/>
                                      </w:rPr>
                                      <w:t xml:space="preserve">A ESTUDIANTES </w:t>
                                    </w:r>
                                    <w:r w:rsidR="00D617BD">
                                      <w:rPr>
                                        <w:b/>
                                        <w:color w:val="FFFFFF" w:themeColor="background1"/>
                                        <w:sz w:val="48"/>
                                        <w:szCs w:val="68"/>
                                      </w:rPr>
                                      <w:t>LA CARRERA DE ADMINISTRACION DE EMPRESAS.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Cuadro de texto 13"/>
                              <wps:cNvSpPr txBox="1"/>
                              <wps:spPr>
                                <a:xfrm>
                                  <a:off x="3826042" y="3200400"/>
                                  <a:ext cx="11239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AA168D" w14:textId="2B7A31CA" w:rsidR="00893861" w:rsidRPr="00067F33" w:rsidRDefault="00067F33" w:rsidP="00825F8A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FFFFFF" w:themeColor="background1"/>
                                        <w:sz w:val="72"/>
                                        <w:szCs w:val="7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72"/>
                                        <w:szCs w:val="72"/>
                                        <w:lang w:val="es-ES"/>
                                      </w:rPr>
                                      <w:t>202</w:t>
                                    </w:r>
                                    <w:r w:rsidR="00D617BD">
                                      <w:rPr>
                                        <w:b/>
                                        <w:color w:val="FFFFFF" w:themeColor="background1"/>
                                        <w:sz w:val="72"/>
                                        <w:szCs w:val="72"/>
                                        <w:lang w:val="es-E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7" name="Grupo 27"/>
                            <wpg:cNvGrpSpPr/>
                            <wpg:grpSpPr>
                              <a:xfrm>
                                <a:off x="2598821" y="1828800"/>
                                <a:ext cx="36001" cy="7986127"/>
                                <a:chOff x="0" y="0"/>
                                <a:chExt cx="36001" cy="7986127"/>
                              </a:xfrm>
                            </wpg:grpSpPr>
                            <wps:wsp>
                              <wps:cNvPr id="20" name="Rectángulo 20"/>
                              <wps:cNvSpPr/>
                              <wps:spPr>
                                <a:xfrm rot="17762828" flipV="1">
                                  <a:off x="-521999" y="522000"/>
                                  <a:ext cx="1080000" cy="36000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4">
                                        <a:lumMod val="67000"/>
                                      </a:schemeClr>
                                    </a:gs>
                                    <a:gs pos="48000">
                                      <a:schemeClr val="accent4">
                                        <a:lumMod val="97000"/>
                                        <a:lumOff val="3000"/>
                                      </a:schemeClr>
                                    </a:gs>
                                    <a:gs pos="100000">
                                      <a:schemeClr val="accent4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ángulo 21"/>
                              <wps:cNvSpPr/>
                              <wps:spPr>
                                <a:xfrm rot="3837172" flipH="1" flipV="1">
                                  <a:off x="-522000" y="7428127"/>
                                  <a:ext cx="1080000" cy="36000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00000">
                                        <a:shade val="30000"/>
                                        <a:satMod val="115000"/>
                                      </a:srgbClr>
                                    </a:gs>
                                    <a:gs pos="50000">
                                      <a:srgbClr val="C00000">
                                        <a:shade val="67500"/>
                                        <a:satMod val="115000"/>
                                      </a:srgbClr>
                                    </a:gs>
                                    <a:gs pos="100000">
                                      <a:srgbClr val="C00000">
                                        <a:shade val="100000"/>
                                        <a:satMod val="115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8" name="Grupo 28"/>
                            <wpg:cNvGrpSpPr/>
                            <wpg:grpSpPr>
                              <a:xfrm>
                                <a:off x="0" y="0"/>
                                <a:ext cx="314223" cy="11291684"/>
                                <a:chOff x="0" y="0"/>
                                <a:chExt cx="314223" cy="11291684"/>
                              </a:xfrm>
                            </wpg:grpSpPr>
                            <wpg:grpSp>
                              <wpg:cNvPr id="16" name="Grupo 16"/>
                              <wpg:cNvGrpSpPr/>
                              <wpg:grpSpPr>
                                <a:xfrm>
                                  <a:off x="0" y="0"/>
                                  <a:ext cx="304914" cy="2191177"/>
                                  <a:chOff x="0" y="0"/>
                                  <a:chExt cx="304914" cy="2191177"/>
                                </a:xfrm>
                              </wpg:grpSpPr>
                              <wps:wsp>
                                <wps:cNvPr id="14" name="Rectángulo 14"/>
                                <wps:cNvSpPr/>
                                <wps:spPr>
                                  <a:xfrm rot="17762828" flipV="1">
                                    <a:off x="-667086" y="900000"/>
                                    <a:ext cx="1872000" cy="72000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chemeClr val="accent4">
                                          <a:lumMod val="67000"/>
                                        </a:schemeClr>
                                      </a:gs>
                                      <a:gs pos="48000">
                                        <a:schemeClr val="accent4">
                                          <a:lumMod val="97000"/>
                                          <a:lumOff val="3000"/>
                                        </a:schemeClr>
                                      </a:gs>
                                      <a:gs pos="100000">
                                        <a:schemeClr val="accent4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ectángulo 15"/>
                                <wps:cNvSpPr/>
                                <wps:spPr>
                                  <a:xfrm rot="17762828" flipV="1">
                                    <a:off x="-900000" y="1219177"/>
                                    <a:ext cx="1872000" cy="72000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C00000">
                                          <a:shade val="30000"/>
                                          <a:satMod val="115000"/>
                                        </a:srgbClr>
                                      </a:gs>
                                      <a:gs pos="50000">
                                        <a:srgbClr val="C00000">
                                          <a:shade val="67500"/>
                                          <a:satMod val="115000"/>
                                        </a:srgbClr>
                                      </a:gs>
                                      <a:gs pos="100000">
                                        <a:srgbClr val="C00000">
                                          <a:shade val="100000"/>
                                          <a:satMod val="115000"/>
                                        </a:srgb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" name="Grupo 22"/>
                              <wpg:cNvGrpSpPr/>
                              <wpg:grpSpPr>
                                <a:xfrm flipH="1">
                                  <a:off x="96253" y="9023684"/>
                                  <a:ext cx="217970" cy="2268000"/>
                                  <a:chOff x="0" y="-20108"/>
                                  <a:chExt cx="217970" cy="2268000"/>
                                </a:xfrm>
                              </wpg:grpSpPr>
                              <wps:wsp>
                                <wps:cNvPr id="23" name="Rectángulo 23"/>
                                <wps:cNvSpPr/>
                                <wps:spPr>
                                  <a:xfrm rot="17762828" flipV="1">
                                    <a:off x="-952030" y="1077892"/>
                                    <a:ext cx="2268000" cy="72000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C00000">
                                          <a:shade val="30000"/>
                                          <a:satMod val="115000"/>
                                        </a:srgbClr>
                                      </a:gs>
                                      <a:gs pos="50000">
                                        <a:srgbClr val="C00000">
                                          <a:shade val="67500"/>
                                          <a:satMod val="115000"/>
                                        </a:srgbClr>
                                      </a:gs>
                                      <a:gs pos="100000">
                                        <a:srgbClr val="C00000">
                                          <a:shade val="100000"/>
                                          <a:satMod val="115000"/>
                                        </a:srgb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ectángulo 24"/>
                                <wps:cNvSpPr/>
                                <wps:spPr>
                                  <a:xfrm rot="17762828" flipV="1">
                                    <a:off x="-900000" y="1219177"/>
                                    <a:ext cx="1872000" cy="72000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chemeClr val="accent4">
                                          <a:lumMod val="67000"/>
                                        </a:schemeClr>
                                      </a:gs>
                                      <a:gs pos="48000">
                                        <a:schemeClr val="accent4">
                                          <a:lumMod val="97000"/>
                                          <a:lumOff val="3000"/>
                                        </a:schemeClr>
                                      </a:gs>
                                      <a:gs pos="100000">
                                        <a:schemeClr val="accent4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11" name="Cuadro de texto 11"/>
                          <wps:cNvSpPr txBox="1"/>
                          <wps:spPr>
                            <a:xfrm>
                              <a:off x="0" y="890337"/>
                              <a:ext cx="4400550" cy="762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B088CC" w14:textId="77777777" w:rsidR="00893861" w:rsidRPr="00E6315B" w:rsidRDefault="00893861" w:rsidP="00825F8A">
                                <w:pPr>
                                  <w:spacing w:after="0"/>
                                  <w:rPr>
                                    <w:b/>
                                    <w:sz w:val="38"/>
                                    <w:szCs w:val="38"/>
                                  </w:rPr>
                                </w:pPr>
                                <w:r w:rsidRPr="00E6315B">
                                  <w:rPr>
                                    <w:b/>
                                    <w:sz w:val="38"/>
                                    <w:szCs w:val="38"/>
                                  </w:rPr>
                                  <w:t>UNIVERSIDAD AUTÓNOMA DE ASUNCIÓN</w:t>
                                </w:r>
                              </w:p>
                              <w:p w14:paraId="3A7CC2F1" w14:textId="77777777" w:rsidR="00893861" w:rsidRPr="00E6315B" w:rsidRDefault="00893861" w:rsidP="00825F8A">
                                <w:pPr>
                                  <w:spacing w:after="0"/>
                                  <w:rPr>
                                    <w:b/>
                                    <w:sz w:val="38"/>
                                    <w:szCs w:val="38"/>
                                  </w:rPr>
                                </w:pPr>
                                <w:r w:rsidRPr="00E6315B">
                                  <w:rPr>
                                    <w:b/>
                                    <w:sz w:val="38"/>
                                    <w:szCs w:val="38"/>
                                  </w:rPr>
                                  <w:t>UNIDAD DE EVALUACIÓN INSTITUCIONAL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6884" y="9649326"/>
                            <a:ext cx="932180" cy="997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57F7FC" id="Grupo 33" o:spid="_x0000_s1026" style="position:absolute;margin-left:509.65pt;margin-top:-95.25pt;width:560.85pt;height:889.1pt;z-index:251659264;mso-position-horizontal:right;mso-position-horizontal-relative:page" coordsize="71226,112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MQabxMAAAy8AAAOAAAAZHJzL2Uyb0RvYy54bWzsXeuO3Lix/h8g7yD0&#10;zwPYo/tlsLPBZOx1FnCyxnpzNvmpUau7hVVLiqT2jHNwHuY8w3mEvFg+3tRkTzelvuxk1qYBT+vC&#10;Yonkx2JVkUV+84fHdWl9ytuuqKubmfPanll5ldXzolrezP7603ev4pnV9Wk1T8u6ym9mn/Nu9odv&#10;f/+7bx6a69ytV3U5z1sLmVTd9UNzM1v1fXN9ddVlq3yddq/rJq/wclG367THbbu8mrfpA3Jfl1eu&#10;bYdXD3U7b9o6y7sOT9+wl7Nvaf6LRZ71PywWXd5b5c0M39bTvy39e0/+Xn37TXq9bNNmVWT8M9IT&#10;vmKdFhWYDlm9SfvU2rTFk6zWRdbWXb3oX2f1+qpeLIosp2VAaRx7pzTv2nrT0LIsrx+WzVBNqNqd&#10;ejo52+wvnz60VjG/mXnezKrSNdroXbtpagv3qJyHZnmNNO/a5mPzoeUPluyOlPdx0a7JL0piPdJq&#10;/TxUa/7YWxkeRo7rhkkwszK8cxw3ccLYZzWfrdA8Twiz1dsx0ivB+op84fBBw83w5aJ07k7p3C+q&#10;dM5O6ZwTShf5QRJEM+tpA4ZeFEYeevLxDXiQ9OgGRO9V4En77pHwTLzYD31aRDeOoyBmKBRADXwv&#10;diO8p+W0Ez8OIy4ixoB6kPTYcrqhWk7cX6gb4hMj10MDn1S6/aQHSwdp3m0FVneewPq4SpucysGO&#10;CCPepSFQGCDuVvmm/df/V1bAqoomGsRVd91BcglZZS3KovkTxBCV1lxqBYHnBxAQT5Hvx7EXxUJ0&#10;SYgYCp5eZ5uuf5fXVAymn953PRtT5riiI8Kcf2ZWV1VX9PnfgOTFusQw819Xlm09WG7oh7ZPPx4D&#10;yG7yv6vJV5Yjfcae9H+DLBiydzzXs11vnIlMZFvjTFBbAxP+/eNMZKLAj3zPCyawwrg0sJpcHoWI&#10;V9gEXuj7A68JTSMnF80ygQvwNHCZXCKZaHrlQZoMrCYUSE0+DgMVmwbKI11TQeXUrqkQvWQoT8CX&#10;CuLAdiN3Qn9RUTmKMjX5CSBOYt8NqPq7R75eSh7rmZwlj1nWRB7rmajyOIm9JJ7QGgoetyDWs1KI&#10;zgCxnssF5DEFsZ7LhUCsZ6IDMZSPpVAv0pXQOLLHiqscuLJSYoDbVMtp6o6YWLL+AU1H3ALPUFiQ&#10;JaiIvjJCDGDKxNTQmEzMdKyBM7XBJhMDQjJn2j8nEwMZMjE1PycTo8FlYqqpTSZGQ8rEVJ0XxOyX&#10;t1oLZwVxU5TUTdHPLLgp2pkFN8U9M1OatCeNTRqJXFoPNzPRwa0VVFox+JAE6/pT/lNNk/Y79jWY&#10;bt+WlZyKKyP0iwUsRArx29D8BsYoW+BT0cFhJNKJX5Zeznn4UIY7kVD8MgJoFsj6iKSBT4cT7Vew&#10;THdLlpV1l7NvIfVKO8NQ16SJJAW/q8ti/l1RlqRqqZcqvytb61OKhusfRW+QUsE/ISwQetV/LnNC&#10;W1Y/5gs4XtAxWS/dyWz+i8iMpiQkC7AdiDzatQ8S8bSELKdusKmEQ2rKsa76gXBdVHW7j2vZi09d&#10;sPSoQams5PK+nn+G2dbWzAHXNdl3Rdv179Ou/5C2MIXQMvAi9j/gz6KsgWzgl17NrFXd/nPfc5Ie&#10;diXezqwHePBuZt0/Nmmbz6zy+woWZ+L4PrLt6Y0fRC5uWvnNvfym2qzvajQi5Bu+jl6S9H0pLhdt&#10;vf4ZzsZbwhWv0ioDb8jRHp2U3dz1uMcruCuz/PaWXsPNByy9rz42mbA6G5T8p8ef07axyCWAAwfE&#10;X2ph5abXwooE9rZpSXtU9e2mrxcFMTFpFbN65TewuInb6xlMb7iCdkxv7qU42vT2Y8cNmWT3XNf3&#10;cY2yAbTcAehEthPbqFPitEAPTxxPiF/hepS7p6g5aYB8YlA/sb8dL7KTcLL97eMzIudQcsX8DuPA&#10;j4n1PcJiV9sbYSHrbTzncR4yketCvw2IsjfCSVbbphZGpuHZjzOSNTeigo1UmJx8Mg9Zb5taGJlm&#10;cq2puttoYdTko21CBIzsPhqpKjX5aO4yFKdWkkxDnEcjoJKRaOB7EnwdO3ZdOxrvKCp+bUy++OMN&#10;pALyV8dvHKBncVf8E2n9xNweAZeMxS1+9SxkmmPxy3ImDaHnIYN+siCRRenUwsg0k7Ely1MqfvWF&#10;kZNP5iFDUcKvnpNMBMSfiF89DxXuo+JLFaho+CRyA2iaVG+Zgt8kjn2qMe/xLinqQ2wHURIQbOlZ&#10;yPilChXt4lo2Mhx57uN8ZCLXjTw/ZsJEy0nG49QCyTQ+rEvU13iRZFA6ru057niJZJrJjGRMgpEb&#10;OMk4J5kIim7iu0zSaOtOReYoDtTkBMja3A2QyQzcywYyurMXj6PL4FiaTx2Rlirs0UsCz/aiX18g&#10;69nIsvVcgaznJAvXMPQSzx/Hl0zD64sIZD0jBZRn4VjPRxat58pjPSdVwB4vj/W5q8AczV1NTlrD&#10;teODywgup1jo2VwUx9oCyZgMXah4zrE4ptlTHGsZXRDHWj4XxbGW09k41uauAvMEHNuOEyQH9OkL&#10;4ljL5qI41nJScIw5nGiCxi/TwB1J6oviWMvogjjW8rkojrWczsaxNneD4x39mAHtUMeUMRmEge1P&#10;sIpkGoPjYUXgiAarwp6M/L8qjvVWpOx8mGrfyzQv2mERYGY7PBbHPha4e95xDgtj543X1wXksRc/&#10;g51nw2Q/yObCeoWGkyxbgzhywwn+MJmGSBVkz/UKDaOL6hUaPhfWKzScVAE7qsGqyZk81uT+fDiG&#10;WWTHE8TXXnnMmv/QaG9wjKX8f1egv3VU66vO4BhhD6O9RMakwTEc1S9bHnuhE8IIHZWVMvileRB9&#10;j1EF7CgPNfko0s6Qx2RGkmHZdVCEQ8JSxnIQ25g4G68omWYCiwvI48RDGBLtmNrCyDrCaXoFzX6c&#10;kSJcT/AfB06chEx/0RZIhqRzGo4R3upPaCQVmEfheCLSzsDykTI5SMJJKqWMY7gN3XBc9F8Ay8Pk&#10;tF6wnI/ll6wjn4blYW5aX3VnYHkC0l42jicUwGD4MvqxwfD+dUXKPMgpsthg2IkwhI0rYooawmTi&#10;+BB2AZ3ixclhbOPhsLUCMSap+A4eExa8BY5t25Pm80JMYEchbRItC1mnYDjWslBlMc15nIdMJK0R&#10;0hdG0ScSzOVNKIxMI9t42iLJoKQLNhFNqGkTObnPikAxrOWhYhgbgEQ0lEHPSSaS7TstJ1mXmIgy&#10;mWQHAgibMeGRJjwSQWQOxyoJj+SwpwFs2/hHHp1IJJsS9bhNoYYlMgmlJBUJxC/PUrBG3BIXH8Q7&#10;AGyKdOKXpQ+otKAZcyGgTQ79mAZEDd3qYMaIsCA9l6bnHVKbM+1/ewt4TJwkttSiYZJ0v5WbWYXN&#10;vxBNV/c/F/2KBrqJYLhlx0Nal52FQGUSM0fiv3YCG9Msy6vep6/KzfrP9ZyFXGJ/HgSHsXodSGgt&#10;LzuSjcjURwzZURknImO012ZNNqmiIZ7eNHakVY7jF1ICqurJ/HzxGM37tHxE0InqKwse8+2E2BcN&#10;/xDHmKVlPicVTfPtizL/ETHGrLZEA5FaKmngd1WTuFb2ljw5InK1Xd6TKFgW/UjjzknYsmiY/QGs&#10;ojn0tIfjWKfRm3BWE84q7Q8oYmxJlOx2J6nkYuGsTCybSFa+kgWudwxmmmBZWck2oYAnhVJt48L0&#10;YcyqYj4x/lfVsuGw1vNQk4+2/hMnnz53Nflo7rKROLWSZBpqVRj46ttEMSxZZRHDUl9tMhSlSEA9&#10;J5no9EhAPY9z8auPM7wIfvUszsEvy5k4RvQ8ZJltIlkl/Oqr7TL41fM4F7/6MNOn+NWGF8pY/OIW&#10;hk4tkOLc2y4Q0i+plYWqiWRl47AWaioyR+fV1eRkuNLmboCMlW5nA9mscKaKkRZpKjCPx7E+vvBi&#10;ONazkfUDE8lKQmiknQX0VSfrCCaSlbktn0wwKjPfU8dhGftDxImJZD1y9nurwOir7qI41saaqhrv&#10;qMRUk2Pk15fjbHmsjcuSMXkejrVsLiqPtZxkHSE0kax0cxF5FYcmqlkF5gk41jaMwbGJZBVbBp6t&#10;V2iR9rJx/BXbeSaSlYmAQR7rsXAujvW5X0Aea+ILL6lXaNhcWK/QcJL1itMiTl7yKv0zd5D7Olbp&#10;mwjAFx8BaHBMl1np/RUGxy8ex19nxMnE+EJZtzCRrNhzDsMvXUmvjTCVJ/ROmQcxkayjHhFVpSae&#10;ParzTfEhnxI9ZSJZ6cTGCVHZkg9Z20KKD/nrlMksrkVbS4o8PiEiewILY+eZSNbdI0eOXCj068pi&#10;g2ETyUp1MK2klBWEiTGGMgkD2RBuNXZ0g4lkZX2etou21mTd2ESyqvVFArzMQZ88vm/a+aSAEwIj&#10;hyNGv5SDPk0kK+IYf5uRrDzAkcaP3rHQTBrhukrn+TaqlJ8f1KX9ENyKXb1JHCeLyOxYNntiW0ki&#10;Hgw5ziqMkJwZxSewkuNax3nx1NQrOpmZiWlFoC+v2wPxtCam9bcd04rA6uX1sm0+PtdxrQ5MeH5e&#10;6yadt7UFwUPOnK0tvEH35NGwHxsc0ds//rHGmcQ0Zpw87/CQiCtx2mqNUHjyHoEosTi4NYwdHCTD&#10;pIo4uBXHiwa+A/cEObgVGwtiLxQxFousyNm27/J6bbFTcMn51zTAXxziClEgkpAvGOLTScA6Ofw6&#10;9AIm94Y3oNgTud4/3j/yUppziL+oc4gdrAw4AGwKxxOA7WGHQttHhyGwxU4K2IFBBbbjuF4C4FFg&#10;R7gehuj/BK5xgrjUWQ28nwveqgyXxPlS2lfAjQQ837WbprZwT+UQTfOODAAfWv6ADgd7Ja2LlVux&#10;C0EKQDqxG5PTsEG0PSIbwhU7zzI4JnHoMC44tn5Fti2h58sTWk6Vrd7yo7X300GEMhxvS0g+i/Qk&#10;nC9uPa7LClcNNmpZ9X1zfXVFtyVJu9frImvrrl70r3Hk+RWGiSLLrx5wYPoVphZtetW0dZZ3XVEt&#10;9+/D4KJXse5M9in51/9Vy02JWqNfLnVlLsvlkYmdLO9EEebXcZQs3XXmv0nHIBXFh6xXmK1LEuz1&#10;gMrAibNctd7WIyI5qSYtRqxz+7XYYcVsgZOt8nVONoihNtDBvXxo7VNomy1wpO1zzBY4M6v8voLE&#10;SRwf5+xaPb3xg4jIi1Z+cy+/qTbru7okQuC3bS48j+hFLe0RvYMZgM1yhtFKNQqY6PViHKEZkanC&#10;smj+RCudXO2RwVTwEhkc+W48DFbCbHhxQnjczUH2BOOD62Qvx3ZnMrhjQE2GKe7hYUJyv6PIeG8E&#10;9kin6PrPZU5qjm4wBk2Y6jq0Kkc8KGZHsptZ/SlvF2X9MLNWdfvPH/id/ByPeqh5eDuzHtq0uZl1&#10;/9ikbf51i+OtXky04kOaP3RQJk655h+foPljdNvq7UJAeo7vujB7iVsFpiiOGov5Tryj+v4ByoMa&#10;/4GyOYiNkMuGe27EYJCYatXsLxvODCT7cJKyQVd3oM8zU2e0aPsJD5bsGWwZUo6nAyqecutlbEAd&#10;sWVC7HwZoyFQU3BAkCGEKs4CJQ7O+yIPmVUobJ2hPraOtYm+N2PLiEHa2DJm8JQHSTN4Pv6ctpjJ&#10;IA76201fLwq6wyxR0Jg7ku8kC+/RM7mRHCwd3SN6gwuJXi5vieh1yCglBqkXK3uNCUOsq6kT6xgk&#10;zabKZgKa+5q+SI/SNBNmmDTmJgyfKh6fvNj6gMiowL3vWJsewGyh+qrrDUaLEJoulrBGXF913ZBu&#10;10412h3V/xWZTKDGFJngeMunMg5QD/rutsDPN5cxTE0qcxm705LcGjh6LiPBxjUeM6IcO4rihLbO&#10;djJD1OGLMQDMIGQGoZl8KoCZ1vi6/WjPM62x1wvjXsoL85szBSZ6L8ThJxhAn546sp27MKeqpNfm&#10;VJVFXfU/5gs2/7Iuqrpl01kq1sqeziUCUTy9OGCGTeJs3QVsPhGqTddk3xVYIvg+7foPaZuSJSwW&#10;mZPYN1dh3DDHuGG2+jBthcHRLz9/FvlMFogyV83d7srU3annqStTmVIcJ7bn8dkDYWNg8YAdDCv3&#10;6DFJxCU0WAlHe8WHdaenrEilK/eG5bdf8Mq9fmalVYYOetezBe2Lus3y21van7FWrEn799V/Yt1e&#10;U2TX+M/XtOHqyZq2uskrrHjDB6/Tvntdt8ureZs+YAHbusSyNju8AlW/IVOibGHcelIe67T9ZdO8&#10;YmUv7ouy6D/T7CA4yUdVnz4UGbFUyc32mCIH0Gad5ft1uswrCw+AX5GIkQDERfa+zn7prKq+W6XV&#10;Mr/tGiynI2syCNrV5PRW4XePZRvkIDBiu5NrXjI03c6Cvz2Vw1b9vamzzRrHtbEaavMy7Yu66lZF&#10;02G9znW+vienkrXfz8mqxa5P+/xm1rRFxVZ/o7fyE+FIv920xc3sf9z4FieIun98dRfYd698O3r7&#10;6hYLyl9F9tvIt7Gjxp1z979k1HH8602Xo/hp+aYp+Kfj6ZOP37takbctW7C4TosK402KFUS0miEm&#10;8EFUXIhPxCNSQ6Smur7N+2xFLplhI85ZG17Qmt5WLmkG2eonlNxV4sE9gkld6isJ/cRz6QTr1rbH&#10;EycGFsg0aZJEWGh/jhij38W+hF7iw/ig8LBE0VBGTP41qyJ7k/apfE9TXeduvarLed5++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fUlw4gAAAAsBAAAPAAAAZHJzL2Rvd25y&#10;ZXYueG1sTI9BS8NAEIXvgv9hGcFbu9lKTI3ZlFLUUxFsBfE2TaZJaHY2ZLdJ+u/dnuztDW9473vZ&#10;ajKtGKh3jWUNah6BIC5s2XCl4Xv/PluCcB65xNYyabiQg1V+f5dhWtqRv2jY+UqEEHYpaqi971Ip&#10;XVGTQTe3HXHwjrY36MPZV7LscQzhppWLKHqWBhsODTV2tKmpOO3ORsPHiOP6Sb0N29Nxc/ndx58/&#10;W0VaPz5M61cQnib//wxX/IAOeWA62DOXTrQawhCvYaZeohjE1VcLlYA4BBUvkwRknsnbDfkfAAAA&#10;//8DAFBLAwQKAAAAAAAAACEAaRDOEHjBAAB4wQAAFAAAAGRycy9tZWRpYS9pbWFnZTEucG5niVBO&#10;Rw0KGgoAAAANSUhEUgAAAOAAAADwCAYAAAFu/FjsAAAAAXNSR0IArs4c6QAAAARnQU1BAACxjwv8&#10;YQUAAAAJcEhZcwAAIdUAACHVAQSctJ0AAMENSURBVHhe7V0FeBRX1+73f20pTiDE3d0gBAgaAgR3&#10;L+5QtLi7u7W4FXeH4lLcoRQpVqBCW+recv7znrmTTDa7ySYklPbjfZ55dnZ2duTee/See84rLzTy&#10;5clPeXPnoxPHjtHTv/6UTxyzyWND6pRMwX8K5CtApnj69KnaS0KhsHAqVMjPVv0v/bDJm19diihP&#10;rjzUqW07+u6bb+T7N0+0T3PA/9QlrIeTg5P8+fvvv5NP4K+//lJ7ybFi6VI6e/q0+qahQ9v21t80&#10;X14b+dMvP/8snx8cPSqf9gVsKXfOPLKvI0+uvJSXN+Dbb57Ip00+rWVKliiV9k2Nzfjnn3/K50dX&#10;r9AJdVNL+OP332nCqFGyHxEaQb/++qvsF7ApkPpN5SxGh7Yd5NPP00c+04JDQUf5zK8G2KWLF+UT&#10;UJdOCTwNMGPKFPr+u+9lX8en9x/Q6Y8vqG9JFz598iTZFbCnGZMnyXfg999+o59+/FHIBrA4iPDj&#10;utWr5STA0V4bOKYoYFOQbG1sqXf3HuRk50gFCxSkjq1bqV+Jli5eovaSoG6RBD72X/wQERYBIsNu&#10;Mpw6/gHZ29rLvruzKxXMbyf79tyUOJ4zey75ruOH77+n95Ytp88/+1S+nz59uri6lYZcOZJGH5qk&#10;QD5b9U0D3sLL1Z0cCzpQdFgY37AgBfoFymdBfmNT2JocS9GsBbiJgO5dusmn3keAm7ObXLhZgwby&#10;acubt6uHfBYsYEfz585TZybBoaDWGp8+fCifuJ66lYb86o3wdoBOHgG+/vK0aDZbbkYMLNwEx/Ll&#10;ySd8FNi+ZbN86igfFy+fO7Ztk0+bvCY31EeoDv0B7NTF0QJ6M2FUeri4ka06596rKQeXTW7tQXSA&#10;H6tbaYgMDhG2UhiDhqEPArwNmmPCmDH04N49YdryhmhO3rb4BtCG/M7U0NaRchkGTj5+8+++/VZ9&#10;4wdg7qNulQT80L1zZx4YWvsDMih4wBTkN7ydw1mO2fMbgtD1fv/9jz/k0xS5c2osD1C3SA5dAoA/&#10;AmjmJ19/TWVLlOTmtBXZBzjaO8oNd+/cKd+NWM6MXB9wRjapbpEcBQvYJ4qDP9VTD+nXXy6gvw0w&#10;dMBAfnM7+k0NMCOuXr4kn3Nnz6Icb2hNnI+FtrpFSvz6yy9y0qzJk+UTqFW1KuU3PG2e3HnljY1v&#10;UKNqdVq5bJn6lgT0ubq0eZw7d85dnZsM+g23bNjIfPIH2d+6eQvt2rFD9o03N2Ld6nXT1KUtI7+S&#10;Z+bQplkLuTlugJHXuF4D9UtKQP9Rl0wdeZmGMKx15Hgjp9pLHR3atFN7aPZ8lIuFtbqkZejSXsfZ&#10;06fUnga8WcM69WQ/plA05cqRW/Z1fPPkCV3/8EP1jeR3demU0IdzhzZt5VOHB0uHBrVqqW/mMaRf&#10;X1Y1kqsfa1aulE+0kLpFcljqeCNOHT9OOfkC0G1woeNHNSFrRIP69en27dvqG7hMKmqGna19ojAc&#10;NXwEDR88hH766Ud1JP2w4S5Sl04dkHtG7Nq6VT6hUgC/s9Kk48vHj+nB/fvqm4ayJUpYdyMjChUq&#10;9BqGdnqQh5s6Li7OWV0i46hRqcp09DGY+YJ33qVL58/T4vnzyYHlJI5XqlBhizr1H4ogP++eeJPq&#10;lavSjz/8QD//9BPVr1VHGEREQMAiddqzA0PaLMxodmB56m8ZwqtGiX3+3Dn5fPL1EyaVwWJP5OMb&#10;gO9i6B89dEh+h3Tw9vYupq5hHfy8vJP0dAYI/P2dmlQwB92YgdzTYVfQ/g91udQRGxtbVP0nBdCH&#10;s6dPV9+IFs+bJxJDN+NMLSt3L6/l6rKWoc6l7Nlykm4jWsPy9HMa1q1PSxYuln1AXdY8dOb9B6sX&#10;ungyiilTrIgpJp89u/Xgt8tNjeprsvH0iRN0/+4d2Yfuqi6fEjjhvSVLEp82PyuvOia+n6RdQy89&#10;piyjViyQRatjhgAYm3XsiBHyqS6fHEYWVq502cQn1PHdT5paAUAvBeyZ39rzfkEbu2QtMXHcRLps&#10;sA+hVKvbJMHLzUN+XKtkmOkAgC6KN6kUX0He8INjH1BcydJy82H9+6mzNLiovs+ptLYp48envKH8&#10;wrh144baSwLUdHtWC0X55X1pQt7wEH4e3ol6rClgdv+lzHZ1myTgoAMruPdZnTcCHgqo9Xgr9JO9&#10;bZKaj82or5rDwrlz5VPdJgk4GMSWEjRtI6B9Y5MbKqNGv5lpsxsBoe3p7kmTJ2qmuLpNEnDQyMqM&#10;6NC6Db3VsVOi9cQaujQpcKhrF3rIrVIqtpR8N+IrFsy6oatukwTwQLhJXByTm16tmzWXfsMb6iad&#10;9obaSF3PltP6/E4seJNrb6ZQt0kCdFFAH97GvvFwcaW9fGH9De1tHciXm8sSdAaiX8usQhwdHr5F&#10;fjUB3sZoVwC4ITZzgKzUERoULJ8RIeF/qdskB37EMH7wyQM5UbeC4Ylq26q17MN2Bydq3bJV4hvr&#10;gOWUJ5fGQNycXOQTUJdPCR9PH7HRchsUWqNRCaCvZ06fQcH+geoI0ffffcsawM8iH02BZlWXNw+9&#10;/Y346qsvycdD6zMwhg+vaqp8iWKx1KZla6pYNo62bU7uVACKsimgLps6jh48qP6SErAV0KTYMOTx&#10;xuaAvlSXSxPikapbvbr8UUc+NkItoaJykehYuWypfNatXtFfXdMiXpMzFXQxpUP3bOzfu48mjh0n&#10;+74eXvKpw/Q/5UuXjlDXTgmcEBoQRFMnjJeTdZhexBxMBfXeXbvUHlGRqKgq6hbJoX4XhwL65tbN&#10;m+pIEsqySMqVPbf0ZayS+KaArmOEurx5lCpeXJ1GdOlCkn/UGhhdn8DQAQOsGzjmmrB6lWq08N13&#10;afnS5J6K3PymvXq+rb4lAZa0upz1SK/lBMB5pP7+bMDNMTBAAof276MTR49QzSpVxXkAuahOezFQ&#10;2t39jYjQ0PhgP78xIT7+s0ICAiYUioioXKJECRt1youPoIIFc6HF0fL7dyeRYHpw9eIF+T98uYVD&#10;fb3Upf8+5LfJ/9Tomjdiy8YNicoj3Lq7lSN69syZidNlNoo7+7i5yac5eLNeASJVt8x6BPv4TzZK&#10;Zx2YeKoYX1F906bh9r2/V/YLsD3n5+Ur++/OniOfACYbgRGDh/CLzxKaa9G0OWtrmnZmClhFLs4u&#10;99WjZC6CAwI2B7EUMYfSJUpROWbowK0b1+XTiBFsnuMlZdqPhyA+bfizS8eO6ozkuHLpEq1csSJR&#10;8zPFyOEjyLGg04/q0Z4d5vj4ooULafiQoepbEmCT4vyLZ8+oI9YBHk/NRZucdf/yyy+UV4lZ09/g&#10;8OLHe1V7ygygdvWqa+e9o9k9wPffJc0E58yRNB0SFRIqPZMZsFW9lj1bjhQ92IG1YMy7zpo2TR0h&#10;+vqrr8jHy+9b9cjWo2rlKp/gz6bo06OH2iMaNWSIPIgpBmxKmiY1YtO6dfLQZ05pvs+1+bT5Wx26&#10;LWikwaLRMRQRHKq+wf77Se0ZwHoQ2/3m7QhzuH//vhemcnTAK1+scLT6psHSFMODT+7T42+/pNYT&#10;tPlHHbWr1xRVctLYseoIUVhAsOYzYENJt6zFaDJDe6azfnlN9OM7t25Rjy49TqpXSB35DReDVxmu&#10;M6M4ML2ZKaJCwsTvYKdsVQAGFmxX/eG7d+4ix1wdXLT5avVypoaYEcb7dmFDHFEa3zLt6rDKrT53&#10;zpx9+jQXMHb0GNq1Yycrh1Xle8X48vSHmbk0HTBP8WJ4GTve100cL1cPcndyJQfuKd0tj7lT9Bz8&#10;XPDyYJI+LUD11vHowSdUgBmafg98gtOrVzEPo1Otbu06wjyMc0KWnDEzJk2SF4sKDiEbVkjxwBh+&#10;eEl8arY5f89vT55q8h891qd7N/Lz9JLesWTvGQEtR0eVhMrUuEEjunr1qjqiPZ96FfMwvoAeYWKE&#10;qWWEl0EvtG3eXB461D9A/DaFQ0PlhZ3tHcnRzkmU5RBu3eaNm4jQd3FwlpfCkNU5pzWILcr2jqEh&#10;BvYfQDOmJTmK09R6jC/oZO8kD2AMrTB9QfTOiuXvkQ+rVMH+QdIriKTQewjYtmWLHMO2f88emfbf&#10;x596XAJwLbs2aV61UlWLwUiAl7u3aE2APgduhFnvqBGYQtYxddIUio6MpidPklx8pkMUQ3ENax14&#10;eDCj6MhCMozAZfEbhl1c6bLCdLzdPMnV0ZkiAoPkfB3X33ChG28480smeXM++vCa2ksOcyRSs2qS&#10;BwKjQr2Kebi4uGRfyT2iQ2cIR48ckc/7d++St4e37AMYnhC8uDGGa1sWxhii0Eyg1QA9OnfmHvai&#10;MB6+DgUdyN/Tm3p160Yrli2X363FRpajhw5oPpxV762kSeMnyJDU8deff1G5EsVnqVexDKOMe7tr&#10;V/mcyPJLp8kunTrTscPaC2NiBN/xgpjPx8sdLFOO9tk402pHd1rt4kmlipcgNwdHuvi6M29OdC6b&#10;MwX6BdCC+HK02sGN1jp50EY+zxwwjDFk//rzD7Oz6y2bNlN7VvSeEUZu1bFDB3r08CF98fnn6oim&#10;I+ZRfj4MzS6d3pKXvHzhfArvJoCbI3oCcg772IziyBz69eoj9FaCGYvuuQaGDBqi9pIAjUo9uvUw&#10;uszHsTwELp49S63efFP2AYiRzevXyz4YUojBiakDoqdpo8YyZEF7eDF85oRMsyAa2rVqQ19//ZVZ&#10;B2jtatUTGQ0Aj6165PTDqDalJqdcHF0So6/27t4jn+YALpyWvINGYuoFtoRnnYIVJJSr+MWgvsnn&#10;kgCYK+bw7qxZEvoA82auMnC///57+vDyFaEpiAhE8QGH9u0TvRLMolPb5PEeOuBoMsW506clLEo9&#10;YuYAdLlHBQOZw+2PP1Z7z4ZGdeuqvZQAd8ZzfPTRR07qsZ4Zr5sK97c6dk70t5iiRNFYsT6AKZMm&#10;C/MxRdMGDam9iiOa+867iTG2E8aOo6aNk+jbCHjX9ThPHbn5GarHxQWp50w/koUjWKCbsMBgYS7m&#10;gtmeFZCr5sgABkBLVvl0QNMqV65UtHrstGFUuI0oHVtSptZTw4dXrkgPgvsVLGBLSxYsUL+Yx7bN&#10;m8iZtRso9GAsh/Zpjipz+PLxF/TwgTb/BUCDMgJDV72CdcDQ/OzRI/X35GimWrA3ayRZBeOoCA8O&#10;kzgvU2BmI00FOy2UKF22pVElMofOzAExk9i/T1/66NpHVLVCRbPi4O7Ht+mrL79U35Jw5OBBGjJw&#10;MB0+qAXDAKkN+7y58pGvj+8u9YiZiv9gOHm7mY3ENAuErusoXKiw2ksfmtSrJ/IxtEioi3qO54dA&#10;H79v0cP52EI/rpTyjAJWuh4Q6+bs9qe6xYuNq8eP5580Zkz1vt279+vaqdPEnm91HTx6xIjaB7dv&#10;d1CnvMQLjeiwML/wgKB2wT5+M4N9/GdFBYf2LhIREa5+/mcBBrOzg9OfkEmwNNxdXGna5Cn08JNP&#10;xJ78k+26Rw8f0DszZ5EXG8E4B/SGANliYWF26jIvHjxcXe/jQT1VcFhGUCg0XF7WxdH5d3XZvx/O&#10;Do6/Y976669SyjYdc6bPkE9dLqZlLv31158y4WJboGDmWgvpQXBwcCBa+7aZqDrA08VNXA36jBC0&#10;IhipkGXXrmkOJS93T7p/VwuS0xdvGPHzzz9Jjwb6+KTtZ8lM2Oa3fWo6NwDcZi1FB9zqgG4ww/rQ&#10;XwJ0h7BsHXfZzKpToxZ99913rOU8VkeT0KBOPfHSqdtnLeBkOncq+WoHQPfPBKtJ0rw8bAEYuP1Y&#10;fYORu2aVFmhyeP9++bx86TLpS2YwbI8fPUoVypWX7+aQbmU6vTC6L3REhIapPaJBAwYmLvD8yRAq&#10;ZxVAlvyS6F3gwf17dEA1hBFZ1pPmPGUAnFFoWeDC2bPyaQT8qMWioyXIGwqyTGPzFh4cQufNnP/x&#10;zZtUsVwFGjtiOH3+2WfqaHLAnFOPlTkAoRthtAlLxcam4IoHueXxH2wRIWH0hZkHffz55xQbU1SY&#10;D3plumFtKVAsuoja02Ie/X381TcNKVbxZRSQSQ9YSOsoyQ8F6D36xDALfOnCeXkpZ3ttniE9iAqL&#10;kP/OMUTcA4gkdHZMcukbAZJRj5kxNKlVyzE/a/amyGUm6BbiwJKfJj3ArJPRsw7RArtQH0V66AnQ&#10;pfNbFBETk3ERYpzpNU6lYUgavdJoyWc1kwCYSZ9/+qnIT3MMTX9JIzLcixXKlL19jxmEEXALgq0v&#10;W5y0RgI30EPe04vfv08eK66vhNZhfMmfmTubm69EYzjaOVofgKADRGwKU2aCBzCndr0yOGkYGYHp&#10;a10B2OTuK5JBh6uTi0RXSNC74ZqYw9ChL1wwBZQO9djWoXfPXlsfGLxXWzZvFvn0pcGXAuvd6OHS&#10;UaJXTXplYCitXJM0BQegMbAuoWzpsuqIhqJRhWQKrkh4uMxXILI/JFALMQfQQ6ZD82vWdt5bkjSK&#10;QKO+Xr7WK+jGoTH/3bnycqC5zh07y7Hvv/2Wsr2eMj4GGDt/IrkOLE0d5iS5+u/euUMBXj7JIigw&#10;rDFvjx5Dz3myWYUJU3y/p/RTHdFR0bR7+3bZ//DyJWrWpCmNHjlavutI19SZcW2nTl/tW2ux94C5&#10;4WtEiSnaIlUdTvaOwh3Z8lBHtIlTvGD5UqVkGhxOLG8PLRjBHIzHc6qQFuPCgpjISDp+/Hh29QqW&#10;0bFdx6/0FBXAW+3bi8xDwB3w448/koNd8gglU2C6Gts5tUIXigFiYfBSOjBKwFBcWcY52jlQWICW&#10;/UBX1UwxuF8/2ql60d9by4Sxce26RMYDXgClQb2GZRjH+w/f/yBJQ86f1Rb2AXlzJZ+nMIXEyaje&#10;yZldm5EFbdna2MkxfY4dDyRcky15iIeSrLnANbh7p+VgWv2/sBeHDx0m+0bgd/UalmGkvwZ1G0ir&#10;GGEUwqaIKRQtL6fHyHyltBzYgNqyIC1ASIdGg3Y0ZugQOY65iNSA6xjxdpcuyeYRoWyo17AMc3Ze&#10;KA8fABzNwS75DI8RYBBO3CN4SYSgoHc2b9wktIcX9HT1kGEIptKmRWvZhzKBxjBGXVhCiyZN6Mrl&#10;y7KPuUFTERWpBe29rl4lJfCjm2OSHpmLh9jmDRsTZ24RcLPbwvwgegIRFPoSNRmm/B3HQ3z9hCYR&#10;ZWHHdKf1pJZbRXocvWdGSzEHvBjw7ZNvqHzZcnTyhBa5CECB37lzZwn1Oilx9uzZgFlTp6rTicqU&#10;LENTJ0yg8WO0hSd4IHNAMpFihQrJQ2MZI4YOgn0QGolelU+1QVTY5relQuGRVIQVbOnFNLiyEXrc&#10;gG5KnT9zhn5Us8XArGnT9qvXSQl+wbhHnyRfrw6cUamOsILfiCFs4Ir2wQ+Nngjx90/sHQy7IG9f&#10;evutLhQWGEIlixanDatXS3gXaA8RSXgxcE0wDWuhMxodpnZqjUpVHqnXSYnz58/Hmzp/fmORoQfB&#10;6u4FIzycXEVG4aWKMZPBcAtGqhj+HujtLb/JsOWexAjQhmZB2rhug1k1D/dLDUYujMbZxCSEBek6&#10;4kqV+VS9TkqcOnUqwniyI9MNTKAlizS1yDTafvvWbXLDNStWii6Jhxd1Cy/BW37mepXjK1C92nVo&#10;7swZMj0N32djkzn4hT27008//0SPv/iC3FxSn7UycvHqlSvTjY8+Ut80xBYufE29Tkp89tlnOWcp&#10;H6YRl9UqpgQThxCGB5ZNwYWA1aIYnlFMW1hg5OPhzUNREwk4D0MZoZZ4eWzffpNkSdx51Yluv+5M&#10;8WXKyXfjdJsp9PQdfXv1kc+b15O/YLGwsFbqdcxDjy8DNqxbR53atU8cSlcuXqS2rdrIPoBeqhQf&#10;zw9sR7///ps8OFyHCGwtWjgmUYaiAXAOmBFUsrHDhtGB99+X3w6VKE03VDDeTx9p/tJ23Fjm8C3r&#10;wHWq15B9rJw0xfSp08jHxyePehXz0B1IwLfffCMPaaQVI1GDpsaOHCX0BeAFIevg6Qbjyf6GppBD&#10;zOA3TYxoFsMhNZO7oQCW5iZtYD5gZvMMflMdaCBdNwb3NIXFPChGGLmUl1vKADmj0gvZVZmHLZjG&#10;L7/8LC8Kmw0PieGqAw1Ru0pV4Z6urHQH+fjJME4vjEo+eAVEhjHcDFxZvYZl2Cm6AcDR7PihMU/Q&#10;unlLOYZVgcuWaAnOcENwMhB+zy5dpZdunjxOH/JwO5fDmR4pe7FKxcqibEPYa+qZPW1ev0F+AzbZ&#10;mDdkjfjtt18pNEhbXoBAeTRuo7r16btvk9IFWm34tmreQv0lCUadVO9FWAnoqTEjRkrrFchXUATw&#10;Lh5qm/O70Cond1pl50Rl2RI5nd2ZLrzuxJszjXX2YvUN4ZZutMreldbmd6I/LcjCwwcPyKeRez5S&#10;kR/GNRRY47Ft8+a26hVSh3EYdmNBvXrlKtn/5L5miILAwXwA3Hjt6jXCWFYj8pdp+IvPv5DfjIDg&#10;180oKAXWAAmRoP8ijBMqHgB+0LxpM3EeO7CZpYdbQxFXj582PFzdf8WFdWCcV2C9z2hggtk8VeeA&#10;bhvXqy8va2xpHcePHZPhA64LesW+NerZ+ypq0XhNzHWYW+0Lq0I9vnUwmiF6gkhko/QxLITWH9LX&#10;209MHTAXc+5D0CaAIFqMht07dspDWzJu0bhoUMDIWOAhr1oxgfLlwjLXJCblxMNdPbb1YMHMsiGl&#10;KmWMwAf0l0Qvv9mgYYqHxtDJy3ZakijRVr/cu307GV2bAzxwx0wabNXylPnVcE/12OmDkRYxPC21&#10;uG7q+Hr50Po1a2Rfx69qtgnn4IHRI1ACzHnBoarppAHl4N2ZM2XfFMsXL1J70GxyZezlgI5t251f&#10;8G5KgZsCTPhQEFYsWZwsm5YpDu4/QDlMRgCgZy48dfIUff3ll3Ktzz7V0l2mhrs8Cvz9Ap4tWAhT&#10;XtYCvYQh+Y0hlcqQ/v3FK40lrAAWVQ1kM+vJkyfUsV0Hybinay1axGFyhT41ZNqEqHGOwohzZ1LO&#10;74GNazkoCsiQldARgwmGIXj08OHE5LIlixWXhsF/jCthdMCpa+ToOsDF1eM9O/ihs1njMzHFtStX&#10;xIrA0lWtdwvwpu2DweAhEXudXuB/p0+fLq0eL3PgYOf4l+6bMQckOsqMmO1577yT6noKG+bIeA71&#10;WJmDgmwB6MGoRmtCx1Xl6QKMlkd6YByGk8ZNMBsrip6/cvGC3CNdmktqKMAvd+Oj5EvHcaPrKtbF&#10;CCjnv7JlruMiG8psRMu+n6+2jh6oV6u2fG7ZtEk+ATCmYjHFzDYQRBTixxEGpiNTXhLaxu1bt9Ql&#10;kwMuQUS9W8LpD44l65UElXemXOkyEiYNi8AaYNlQapw1w8wmv01+Wa8EIAjAEnADVwvzds+CyvHx&#10;0mswk0yBJFt9e/ZS33hEcUeox7YOrFM+NZ37u33LMgNBFi4MW31B/7MAa3JxrdMnT6gjKYEEXkZg&#10;WR3UP/X4qcPN1f2pq1PyKAnIsmEq68Gl8yllXxKeUkwUFkhCLctH5cuUTRaFYYpff/mZmjVsJGob&#10;/oM1huZkng7QoE6jBw9odqIO5AC2WictXbL0Y8zVmQIG5l01b9+181u0aMFC2bcEpNAaM3y4zA1C&#10;ScdSdWzYh8dt2KDBFnO6GfHlF4/lWljS+umjlCpc80aN4SVI3zx91arV5llSrgEstgKqVawkn5kN&#10;S1FOpsAiaD8fvy/UY6cPTZo0yYOhYw4wWxbOS1rVUrtqNbWXudi4YaPaSwnECcTEFKqsHjfjwIXq&#10;1qipLmsejevVo7c6dBIaql+ztkQUmso0/IZk+kZAxrV8sylVrVSFWjZtLkYxgGtZwgLWdqDqqcfL&#10;HBQtWrQ5dEnTpItG6DFpCJuEgxgvWLFcfGJefcDRMP1dsVx58vf2k1jRSRMmpurRBqCMY0T5+/js&#10;UI+V+XB19vgFC68QjWstTppZc5QegItDYbe1sX1+C0V8Pb3+QGvWM8mil5mYP3uODEX0urrt80eV&#10;UqV8IfPQq6WLxapHyziaN2okL4WtQlxcTXWbFwMdW7RwDfDx/wOWOV4YAjzQ1596sMzcuXULXTh3&#10;li6eO0d7du4USz8sKFQ8ZFKmh8/3cHXHCu8Qdbl/DlYuWFp4/OjR3bp26jSma8eO40YNHdp90bx5&#10;SEKR8XxML/ESLyyifHy8A329h7s7O38HpznIV8iYDQrs6xuOCb8yHEv+uw3B1eTp6v5XVFDQwmJh&#10;YZF8+f9od3mJZ8V/Ary922BOWO8AbfrGVoqJPTQT7PIs+OqLL2hgnz7k7OAivF/n6xggYQEBi4q6&#10;uKQdx/i/DCw6ZKPxT50y0IgL5iRlebQG3ixEU1u2nVGcOXFCOhLPBWUc+xERwdZnJfi3wsfd64bO&#10;zgra5LfKsreE8nHlpZgBtKLLF7WYnk8fPeJr21Drpk3Fqtm4fmOyiaFNa9fSvFmz6Jd0GA0AFH8k&#10;ysJzw+Hm7OD0i3qlfz88XN3uY9oPnveh/fqlsIfNAQ1WtXIV2rppM+V4IwfVZtMR+FqZpXCmIcoa&#10;wPXQsNu2aPVxMKkVHxfPFJ0nMQH6o4ePZHIZLh4d+K537pAB/Vk25k8s5ZYWbly7phJp5ic7W7t/&#10;X2eGBQXFCWvkrX3Llml02lNZyzZ5nJbJHBNsZ1SRIgB5TkxnRjDp1q+3FrUGYOYejhGEJemL/TAI&#10;JHsU49NPP+UOTXKl3b93XxQg3VmJyQZ0hu6769y+k3w/euSwfE8NqGgBHzze18PDY6Vqgn8m/Ly9&#10;38eLYPSDEqzFts1bRGHRsd4k+bqHq4c4VfX6PRkF5skxXYb8SQAoqU4NLcoPHVxGJSyGPN5oCMnS&#10;McAwaMyhaJFi3PEFyNHBMfMSET8P+Ht5X8CIRtY7a5A7Rx5xt39wOGmEL5q/UBoRCR+LcUP8HQC1&#10;I8IEpTp1TGLOcOvmLVZo+HmtoEhg5NDh0pH2dg7W1Wv6u1A4ImIIHtTV2VU9unUoFh1DTRo2olOs&#10;7UHTi4qISpXNYn51zIjhrPhoQY6gcsyc4RPfwcLAVrH0CtfDMUyFgLViP9Eu5GcVzZKpHUn+0pJ5&#10;ZYprvrSTH3wgAV3mkOuN7BbnjTq17ygd6ezselc12YuBhISEbJARqc2/duvYQRoRDefu7JKsg97f&#10;tZtamcz0GYFqVxKQohoc7BX5ZX8w1H1+FiB2eGDfPqK4SIfyJzoa+fnMJZ4AEOVjBLL4Qzb7+WgT&#10;9L6eKefkdCBeEh3pFxpaTjXh34fY6KI7oFXqs6KmWLJwIeXKmVeCqPWYS4QzobiaJaDRArghYHOh&#10;QZFgxlz6rqxGiZhifH+ETmpBPQhcN4cc/C5wMOhIiK8gAxVRwuAW5rjJg/ufyDnOTq4/qaZ8/sDi&#10;KGNNvrTw+qtv0BuvZyeUH4JWaIpObdpKY6HTShSxWLXvucHY8KdPnBRlRqjMy9tsp0yZMFGij99T&#10;EZBHDx4Qas7J3OPO7eSl63Rkfy07v/Nzyq5iBG6KkWcJfj5+0hFIJIkCR6uWLpWXvnopWe1GAQqM&#10;gdqg5pvNz58F+PmXX2hDQfNZI3QgnFxbHGBP2wxxSmEhYdyRBXhLGUiCdwSLBHVtWLdelKChg4ZI&#10;KNBWM0W3gArlKkgnNmrUrIhq3qwFboYY97TQo2t3erORltZxSP+B8mkEJthAcYhCNTeijcByxzxv&#10;aQXC04sffviBvvwiKfb/NzbYN+V1oBMG+9IIyEQsX8GqDnQiVnYg1N5UOWn+ZjN5fnPrBpYuWpSs&#10;IkdamDB2vFyre/f+dVUzZw3QebiRObzVvoN0BkbfiiVagYrVK1ZKlhwjvmBDGqwFSk9aCUp1BEyp&#10;Qq+MjFLfUsfmdeukUQ8d2C/PumjuuyJ/MUg+PXSAllWpQqeVyaJ7Xzq3ayfJTx2507AcFf5OfStX&#10;ogR/2rGWnDK3E4CsrrjPbEPpkoygV4+ecp1ly9b4qObOXIDNmSt5AqA+nxET2F4KZ1Zjigpl4rSR&#10;1kXLuJ4aFu1fQ690C+UtjF7pqbbuvHUNpVc7mbcxQ4NCZMmCvsK0V4+UhdF0QP5MmzxVVuFgSRKi&#10;kdHxnqwloxgB5LB2DLUvNPefJcADgxUE5nSCCvHlZSYbWcYunNOSCJlL/gp4u3mIOFFNnnlIqJDw&#10;E6jPnPKhsz/Ug8ICGaTB7tCugyQJMQLLmPCSetRXevDdzz+QyyDNM2IJ0F5hn2HFUAHeUOri8RfJ&#10;nwHPD0VEX/imdZ69dHaIr790IBbYycpc7jhszvZOLM/TVtbQDjgPJoipSEAGNby7r3dSHLA54H8o&#10;EMGc7Klq+mfH119/7QqqWb8muUsLqJRQSToMGe2NEZ1GRzEgDmxuOEtGrjWYPmkSDwJbuRYGizng&#10;N3RCEJshSDaIjgk0ZNuHQgJqQsdgX+9AUBmOofOxb1/AQXWidr5eCdsa4FwocKZ4d8478gnHe+Fw&#10;LSUX8nGa4snXX8k9B/btd0p1wbMBD6SnOjfCWB5AR1zpMrJ0xQhUmgH1WivvTIEI2USKUQsOheXZ&#10;JmXbAdyc3fk4s06wUO4IKFo4DwvrjejZrbt0Dq4n1+UNna53IOSd7HPn43qpsU5LgN2YwySDEAL3&#10;kAEBVIbOgw8W3qdlbCubAto7WCnjv6obMobr168HYDToueeNgL8SaM6aJlgXnMx9e/eWYzqQBwpr&#10;CHuyRppegFqh/ZnKKFAOPqMMORSBOjVqC7vDeUi4IxWC7BzJ1dGJ+hrKl2Hpq3SwdJ6maWKRJt4B&#10;98N3Xe7tfd9yGYnUsHrZMsmqYoyq1FGZZaJebxG4czspg6cOYfU86Pv36n1RdUXGEF823iLrQ/Y/&#10;zAqMGzlSvsPrsIzVZyNgK1ojP0xx86OPhBrQedg8Xd35ux158Se+axRpT2NHaoXg69eqk9jJ6Bx0&#10;hJbkpCC5OTmL/GnXvEUi1wCVCdXx7zgnxM+fyhQtxp2u/RdacrbXssm5GQUoGGu0TdvO1clVWCwc&#10;A7B9S/J99+9LmXQTTn60r+qKjAE3yZ4tu7pkcgT5BVDv7kmUVcNQ6QjAyEJjpDdyG4b/wb3va6wM&#10;DcwdgU9svh6eiawPm6+Xn/ynREysOt+OqickUM3KVaRDmzaoT+ViYQZoctHJzklRNF+Pr1s0Moqv&#10;o1GrdCgfA+VYcg2mB7du3pD379Q+ud+0pkpMYcTK95JnnAOmTZos/9+5c2dB1R3pw8mTJ/OAjaBB&#10;TNG+tVaI5eypU0Jh27ZqM+BGlCtTTkyGtIKudWzfspkiVTogbGhUpBIKYM3Nw8VdOAEaWP9doziN&#10;naKTkWVA/45NkmRwA4g84/MDvLwT/1+meDFE1vK+pszINfg4/nNBpVnJDMCs0NfqZgQQP+tXrx2t&#10;uiR9OH78eBF0IHx6psAUECrMw4jFLEOe3DY0fcpk9asGzCCY08ZMEVeiNDegRj1obKQD9FaZutDg&#10;YJt6p6CTkP+iVtWqslALmRZwHP/FPv4DBUXb547jfTcnN6lpWD2hohRuRKfq/ykWFUWIRIZpAZ+l&#10;OTPpWeDPpkl+k6kneIYeP34sSyVg+uzasUPayZiUSAc6sGP7Dh+rLkkfkMoJFGQu2AgpsPXSulht&#10;06dXn2QVwgDMQIBqLKF18+by4GhIBNC7ObokUhU6AgoJitphiZOYBJJyRqM8/F4qJkZRlPYfMQuY&#10;gkRbVVRl3LRO1iqRwdzAdTDITEvEZCaqJlQRNmguWi4kIFBsxnMqBY45PQPtF182znI6qtRw7tSp&#10;UhgB5nD58iVhjT6e3nRaeRVQTtEIdGBaFAgKwdayWQsqFVuSPN08pYHDAwOTOpM/4fAGlfry/QKZ&#10;peIcpNZp0rCxrE6ExoaGQoeK8sIbBh9UcXS2ryeSfNqyjaaZQ6blF3UML6etR9VhX9Ce2rVMyr+Z&#10;XhSOLCSDxhx1mcKYpVUH3qF4kZhPVJekDxCeeOkL55JSUOpAQxctXITKlCgl2b2rVEhgsyJ5ISUX&#10;ph5LM9cAqjGig9D4MPzRWGhsTNg+/OSBUF4wa4debu6iWKCD8DxgkeggNA6gzxSAnUeFRoiSUqda&#10;dapWqbJ8YgDoFBkWnNK9B8Bv8tGrDnTnVWe6Uk5bF4hZBTi2wepKFjff4WkB72M6iGEHwg+MDUoi&#10;IgSuq6xcpkAHFi1UaLnqkvSB//9fyAckQjQFqnqkhfGjR0mDm2Z01iEUw42LGryfPnoo+zgfWRLQ&#10;eTpr1TF66HDuCDv66OpViggKZspL8o6A/eC/GovVNg8XV5HTOovVNE07WSFuZFd/cYPefM2J7nPn&#10;3XvVSbaz2Z1SzCZA/qYXYNUF8iXvwMIRKZ3ya1clz9QCPHrwUNqoSERExmu4Qe6kNnsOwMOCUQZH&#10;9xefJ60+/eOP34W68BLmIOYBN2gvNkV6d+8hDY0RB+B/6ITOHTpIOV10AKj5u2+eyKjGi+Hc2ze1&#10;DEe7tm8TeWHLdteb9RrItfyY3Yrc5H2xJ5misG/Eryyb9uR3oX287cWnDX/mw3dn2pWjoBRYgNKB&#10;dwQ1WnLmmwMK+eEZoakbAQrUI+FwTcydzlGlGI0ICQyRdlBdkTHUiI8fCTloTgij6jyE8LZNllfS&#10;litVWhrbXIob3dfYo0sX6ta5s9Yxegcq2TVy6FDe15LkQpu7wawGHY+ZBCNqMKvE9TSZWZCCWPtD&#10;Z2F6COYBroXjeBZsAKaY1nR7i7b260v7R46g/aNG8jaCDsj+CDoyYSztGTpYzs0IxOzh+xpx+OBB&#10;OQ7zAgra/NmzpEONWVB14DwPZ9dnn5kQajB5EMCYwQaNMXzQQG7cAuKqMgKanjkqFA2UKRBmwR3W&#10;atGwaGSExkNBwW/RzG5GDh2mUSuegV9W9tk+NAXcZzqloQN1Yx+zEsJC+Xo6hWc1wC1wL3SOKfQE&#10;dAAiEJA9wRTvLVvO7VGAsNRddUPGEeTt+w4uBlZiCiQNd2TlY9G8eeJKMwfYOuisPDmTu9SQTA7X&#10;RcOi0zGNg05y51E3YexY2ccoBN5hW/FMbme6lFNjc9uYxSHn4ca8DjK7jqIaGAA2LCNvZEuSZdgg&#10;23BsdEFXZazb0+7wSFrP/1uf11G2LXwtXBPX+yOdayVM4e3hI51nGgTVp1dvkb0oKYGoOnAvSwkP&#10;8N5FChXOvHlBpsKnubKbDxu8cf06vd2tu8xCgDVUq1RV/ZIEjEStE1nxMIxKZMZFw2OVOF4OXnx0&#10;3LiRo2RaBmZBpIcXHShWimbaOtPM/E60P6Gy+ncSsEhlNP+nKHKVG1xtxg3s6NdffqWli8yn2Dj4&#10;prYIJr1o2byF+G4BuOrQeXqOdCPw7igrbESXdu3UXhJQvgady8jctYpw8KLwgSWA7aFArI6SZmwt&#10;KAGgum+VEAf8vP3ETIBKDaVBZAd33DszZsiLoIP1hLZQTFIDkk5orFgpLmrT5R/kqDHFZEYBpWbz&#10;xo3Uu2cv6XRsErvKz246bdZOuR0BJH0pWSyW2rRISmBqXDpw/NgHorj8+N2Pz56BwxQzx44NxcVn&#10;TE1eFwjYvWu3+BZNYY6tIvknRmnx6KTQwYnjJsgxKDGPWZNFR0DWBfsF8P2mCoWmBtF4ufHwfICE&#10;API+Bgs+9RmRksVL8HU15wGK42cEbVq2kupWuimy8J135dlxz9Tw2aNHbIo4irg4cuCgOpoEBG7h&#10;OrNnzbqpmjzzsXzp0k5okPeWpfSeA1jEUqt68rQr8PudPZUyux2SjuOB31us5QMGQHE4FhIQTD1Z&#10;O0UH6NHOlgBfKTob/k/Epvh6+UpoB4Bo645t2rKdtZIVCxuZDY8KDZV7wEtzYG9ylpYWdm3bRh3b&#10;thOlDfUUMTAgGsw57DF1BRNBpqvYJEDWlX5vv03nzWT6gxsSz9S+bbvPVVNnHfbt2dMCrMJSwBC0&#10;U9g3gczL4WVwcbSccQwUqnfazKlT1FEsEePO5QauWa2aGPWpAauf0Ijnzp6VBkWn52ETBxHgGvu0&#10;ow+OHpNYE1C4tfOTYIsNa9eiGJO6x8joKR3H74bIc2tRp1Zts6GG586clvcf3K//PdXEWQ++b140&#10;mtFTYkT50mXTpRDgXPhO8SIwRXRsWLOWO8j6CeEWjRtTKWaTuB48LrgetvJx8SKb4H7TI6fTwtYN&#10;G+jQgQM0XVXXQPUn6AF4751bkgJ9nwWtWHHC8508fny2atrnC0dEbLHmmJ4g1rQwiU0IzY7KzwPE&#10;nr5R6Z/NAUoPajdgIai5AWNpEIGVVihdhq5/eFXC/Xr16EHxZctJGQUjCodpNXGxebt7Zup0EzgP&#10;OA0/YzbVnH8PRo8cPR+jqETRzF/HB61N1+5gYsCGW7tKy8gOvKt8sqivBKXi6OEjUmPCKJOaNWpM&#10;y1nOotRmowYNacpErQolaqcNHzI00a11+cJ5iTIAheF+UEqQWimz5wgnjx0nVFe1ctWvVBO+GPBA&#10;UCpTzfrVSQ1sCSjrae1MvRGXzp+naBQb4ZGrUwY2NDpkLWridOnYkd6ZOZM2b1hPu7Zvp+2bN9OS&#10;BfOlgEKVigmSEgr2qt5R0ln8HVUl9u/ere5kPUDloYFJoYuWAD8xcqVDweL/FFDN9mJh0tBJtvBJ&#10;Cl8/dkw9evoQ4O1jtmJhWoDH59GDT+jI4UPcYQvFmzN6+Aj+HCfKxmFW3T+5f1/OywgQl2rOG5UW&#10;MBcIEweBzXv37G2nmuqFxP8hJhMjG+xKZ33TJkxUr5I2MPNQs1oNCmYzwpi5+O8GMl0Yl1pbgzsf&#10;3xI5hwnnG9c+ErMJlN+8QQMP1V4vDF7HtA0e9CMzKae9Pb3FJEACU+M8nCWYKh6Ircz+evLZhy4d&#10;OpCvhxcteHeuOpJ+QPHazJomiosfPZRUygE2Hthpj7eSr9/o0bkzfZtKxk0d1SpW1Ngyy1C9/oYO&#10;vD+Owyatm5CQ8Xm+TMLrcIGh48xVHjEF6mLAJIABjRpT1nQmAA3Thkeu8Xysd8cClAA2lI2uK3Q+&#10;lmIbMXva9MTq78aZkgfMTuEAAIpEJp9kPbD3fVpvUJbSwjszp0unwTasY2UYpSbHbahChQrhqj2f&#10;G/4LFR8PfN+kSKy1WDB7ligOErOCLE0maymsxaC+fRMXhe7dtVM6G0vGEB6o47dff5OocQyA//7n&#10;VXVUA1KN7NqafCmANYBmGhMRqXUaD+AoMyuxrAWi4dCeCXFxYap9sw58o6fQNB+aZHQYM3KMNFAz&#10;NkzT6yz+6acfycFWW9WKNem2fP07FpLm/11AzQc40nXNFaGU589YX/xi7MiRskq3Q6vWZteUoO30&#10;KL4SJUrEq+bOPBTIV+ApfI2Wisdgxh5s9O3uPaXW0vx336UiUcldUNYCRnaTuvWkkUChYtRzw9Wo&#10;VFkUg6wEQih7vtWFUNNNT0cCtg8WiypB6QUoFaWy+/XuK6x+wpixqSY9ggsS02jQ4lu1atVCNf+z&#10;I7ZYiZ8gW6IjUs4em+LK5cuSrkqzy4oJi9PzfSfCgockNWAmGywT3hlNwwU1aB0MyoByAC3PvoCd&#10;+E+Rft/f21cGFAKnhMrVeZjd0DtIpyj8Bsc3SmaYKlLpQf1atYQLnTt7jtoZ6kvqSC2pH5zd2jMV&#10;wPrAzM9dGh9f/hxugOiw1EpC6ejdo2cKql25dKlofmAbW9lUWLt6rfrlnw1Q2tVLl4QTnfjgGGvI&#10;7yQWU0oLJWKKSse5OLlaXyX/WdCgSZMKGPXYlpusSLIEsIcff/g+Wfzo3j3v00mTbP0vOjBw27Es&#10;MwfMxFhLvcgdoC0GzU9RoeEbVNM+f/j6Bt2QTOfMvm5eT16OyBL69+kntcxu3rihjmhAag6MWsgJ&#10;mzx5af/779MxK3OSZSbQCYiU87OwJBoLNWdOnUpHDh1Olyb+66+/EGp+QxwVLGD3Kzffa1orviBw&#10;cXb9BqwAXocPzBSGTAvIyLR47rt04tgx6sUKESaHRw0bTm1atBLnM2qVYmENGvgys6sgv0Aa3H+A&#10;KAh7dpqvCn/syFG1lxxlS5eRz1i+HqgK84n1atelOTO0EoanVFX31i1byaeOH9K5xh/KD+Qy2qWA&#10;je1f4eHhL5wnxiyCAoIuQ8GA2RHo45OulJPmgJhQpAMZPXQoORTQDHA0ZnRUIWrO5kuRQkXkmBGd&#10;O3aSjjaHWmxwr1y2VNbbf/rwAbV6swmdPmG5cpO1gGxvzc8jJgdvTg7OSDf5utYq/1z8n4er+1O9&#10;qCDY7V02CZ5F20sLMG0qxcXRlPETJNQiqwDq9fP00t6LRUn+vPmfxsYWee7eleeK0q+88mpMWNgK&#10;BC/hxfWtU5uMrwR6Hlg4dy5TP2xE7bnhrA7287tfPiwsp3q1/21UrlC2eFhQ8GPNzaZ1qu79KBQW&#10;QeNHjsyQQW0NYLthjX88y0Ypxs7PoHcU/Ja+nt6/16ic0Hro0KEvK7JkBHvnzs3bt3v3ao3q1FkX&#10;E1X4N8TjwEuC2Be9kzXjPomikzZEoSX9BtUd/4VRj+QJqANUo0rVw73eeqv9O5MnO6tbvsRLvMRL&#10;vMRLvPAoHhnpFBEcHB0RFNQ41D9weKCv/9RgH59ZIT7+s1hLnBHmFzAyMiSkZdHw8NiSRcI8+S//&#10;p/3zJZ4r3N3d3wjz80tgu2uPi4PTUwRQ6YWqkpQVpaiw0pKk3CTfEEWATyhCft4+NwqHhLQqWrRo&#10;fnWbl8hM+Pn5BXi6e5zDGgOtA/Ts9fkkJCIqLJK6duxEG9etE28NKsX+ycY1nOfY/mCDHqkvr3/4&#10;oYQYYjl38SJFZSGoTEEZOhmxO77uHo+jwoPL8q1flqLLKEI8Pe29XDw+MnYY1H5kodi4dq0EHmUm&#10;4EdFSD4cC3qH4tPTye3nqNDQKPVYL5EW/Hz83tRX5uqd1qZ58wzHcmYUwwYMkFlxI3sO8fdfxo/4&#10;bOkf/60I8vaeII5vbij4SyNDQunndERuD+rTh6qbWbmbGahVubLmLIAjgJ/Rz8fnFj/yy44EQvwD&#10;u+ojHPLImNczPQjyD1J7GuAk1zfj92fB7m3bJIJMf94AL+9r6jX+9+CTK1fBAja2EuEGNjlqyOAM&#10;N/CCObOpeExx8nL3pCimXABTOkgDhhlvAPOFhcKTyhYg2GjimDF04P30r4U4c/KEZCBEJyJKLyzQ&#10;v5d6rf8NeLp4fKaP4hqVKkljW4PffvuV6tWsKXnPAlRltLkzZ1KuHEnpHBFf2bh+fdmvxiw15xu5&#10;EkPiqyZoKbQO7tvL97aRyp0YNIj61uNSrXWU439rli+XVNR4D/uCdr+p1/v3IpKNbURbSRErprpv&#10;rAhT100B5FH7+NYtaXhAnxxG+B/C4HUUj45JzKaEBHoIz4DsGjJwMPVV9f5yvpFTrqejTMlSiaXy&#10;QJmYeShqsirXEnB+pfJarSRsgb6+g9Tr/rsQ4Ou7Di+IUL4xw4ap108dDWrVob17tJzVY0eNklEP&#10;Cvv0QVJQMa5nLBY5ZeLExATtleLLy+eZU6elEwf06y/fkU2jRNHisg8gc7ze6TBPKlesSG6GEnpd&#10;OnYwG4xrBErXvcHXgMnj4uz8hXrtfwdcHVy+QuchltM0p6gpYGhj/bme3QLxL0YgetmYcfDi+Qsi&#10;Q3U0qlefmjVpKvsRQSHyCbTgY8OGammUQWEdWidNHOdgNlu9ipbbBqt0i0YXkYgBAGnA3JzdKISv&#10;tW3jBjlmCRhgxWKKyVIyLPbhV/97V95mAl5FaQB0XniwplykBsjC3Tt2ko0hux/SeRhRk2WmnoFC&#10;R8smTQhptvq+3ZtKFSsuDYmBMnLIkGSpMiFvgR9/+FFsTODAvn2UI3tO+Q8wqG8fqlujpiQbP33q&#10;lAQlg22blg9KDZvWbxD7EdzCM8DTT7XFPwtBQUG5kFgHLK5fL/PZLCwBlNrSUBASCQp0/P7b7xJF&#10;3fdtLcFORoH/fnj1qhRJ1q+z+r33JL5l4/r14qZD0vbxY8cJ1ZvizMlTas88EMwMSpdO9PSsoprl&#10;n4GAgIACYCNwGO/YljIZuhFuLm4p4j6XLFosNqGOqNBwtafVKMoqoPN2b98hUdUrWcMEQKkpss4z&#10;u9VZbGqA6aJ3ooeXV3PVPC82mPLywwWFEXxD5Q9LDWNHjZGww5IsO4wUBRZWjuXR1ElTLCaMzWq0&#10;a9VK3gOZMAB0SOWKlWj8uPEi56yF3onuXl6NVDO9mChUqFAOJNKBKwxr0a0BZNyVK1eE4rBhbQGA&#10;xTAH9u6V/dQAM2Ezs7wGdepI5S8Y7vq10PjQUOUY7+fjT5RzrRhXjt5l+1HPTpEWjhw6JBHjyGOG&#10;ZHruLq6SoTE90HLWMDv18SmvmuvFA6ZnoK5DtlgLlKCBrGnXsiVrl6EyWrdvSX3BJTLgQlnBubr9&#10;JSYKszt0FmQofgObw+wCcmnjOzpVApu4IfV5Q2R5QknVbZs3pSpT9+zYIXlMAZghhSOT55MBHrEp&#10;scok8XsStDzZ6EQfHx8X1WQvDjxc3X8CW8FItQQsqzLXSHqHDXj7bTHazQER2G82aCgKjN5hoCoM&#10;mqaN3qRjhw+naasBkHNnTpygzu3bk6uji+pUfQBguiqc7t8xX+8WgMaL/2BNhBF4L5T4wSBCSSJz&#10;wLpHcIUCmonx4jjDI0PDDkHutWuTlFbRCHhccrKqDtYKCjl7KnnpUwd7R7pmgWq/5U4PDQhIbGQ0&#10;ANb9YTl1ZgErbQtHREo+T/0+Bfl9rptJ2ABAw+zSvqP6piHI10+eDSt5d2zbZtHLBLsV13ewc3wx&#10;XG8V4uLKo/PcXNzVIyYHgmUb1Wsg+xilmjySRDdyDDA3OQsXVcW4OMXutJmKdi1aql+zDjOnTCEb&#10;pkTcE++F0glpFayMK1la1kDoS8vfmT1b8ohaQr8+/STpnq9f4CHVjH8b/gO2CZljDtDaQoNCpTGw&#10;TEwHDPHLqdQnOsDnQn7hf8hs1KNTcjX+eWD7pk0qbkbLN9rjrS7ql+SYOmmisE3UBgSgVOG59YJf&#10;yAVuDo6S2Tc/RcfGBqu2fP4I8PX7Dg9r6SF1zJ3zrqjdg5UzediQISmXXDNAlcyOpdHQKKb1Af8O&#10;TJ84kak/n8TKIHs+ZKgpGtepLR6bTx89knNhAumICgtPpExTgKvA2aGa8/nizUaNGoLFVLcyJ8om&#10;Vm4wC7F08RKpamYKuNEgQ9B5ULnv37WsSDwPyBSXgc27OLsKZUHLvnHtQ3U0CTgfctPDyUX2MRhd&#10;HJzkP6hJaA4nj5+Q3KYhIaFZl6HXEmzz2z7NwSPNKMt0HDmQstoZsI9ZI8rtmAJZ3PPl1Vimj7uX&#10;2Ws+b2BaCmmZjaX3li9ZKgMMzzknjZLjuomjJxZq3dy8/HZmGQtWWv7NN5/f6qYqFSqcgBA+ZcEf&#10;CJUfsSOQY0iG8Ga9elI7fsPqtSk65wrbVvqiEyREeF7oxx2DcENLCPILSsx2j7IIOqCBglOg0Qe8&#10;nVJRGTNqNP9uQ2+89obkhcG8I9guVjuZG5jQE8DJnB1dnk9yAwAPD20yNSC98Pat2yRndK6cuUUu&#10;mL7ADVbT9c5Ly3jPTPz080+0Ja/5TMM6IJu0DkSNXTspxKED8huKG9ph7PCUc5s2zE2AmixewE6h&#10;UQtLtoDuXbtJJzZv1Tbrnd4VysbfBvVhdKUGPPD169dZ9mlUd/d2ckXnN24EKCrovDNmkoCbwrZ5&#10;ON27lbJYsDUw1XgPsla70sZyB6Ioh1aHUNUd5A6El8gIaJvQptHw5lJ1IZwD+PJx2iEaaB+4/Phe&#10;f6lmzjpAGzPmIUsNqU0joePw8ju2bVdHUscrg0OpyFTNnrQGhcOjRIaBwruxCXBTFav84oMjtM7G&#10;iY40MH8tOAgQAa7XYEKMKigwpnDK9fewD/VBaFo3Hx08S9W6sAZTJk6W9hg8eHAl1dSZj4b1G1zG&#10;TcxRH7Lv6qtaIw2J35DN0BTIPY3rdO1s3rYyxW9//E6vjI4im+GWi44Y4cBy19fDh4oWKiJOZz09&#10;12/ffkOrmzSmNV1T3heO7nEjRtLMaTOkroTeeSighdpOGLjmgPSaeBd05LNAo8J85OLo+odq7swH&#10;Rlqu7OaN9hjW2k6zUhNfuiy/TL5Ez4ypf3LahPHihUAjWYN+kwbTrH1L6ZUBITR8+0wa9e5Y+v7r&#10;5DWJjEBOT1AMKAhyDLJq7jvv0hcWos3yMhsUE4A7Cv9BZ0i1M75GRHAY26XhUroA14LCYQ79+vSV&#10;dwLVm0KvjfTrLz/TrRs3RNbPmDLZrL8UMTy4//bt221Uk2cels5fOBAXv3QxZcqOcaNG0UcfJvkN&#10;oXWhNB2PK+2AAhoAgwAGLAR7WsjbNZxe6RZGr/QIpVfe5n18duOtazB9+HFKPyUKQ6KhhXp4w30s&#10;4db1GzRm+AihLLBadJgu77DVqlJZKFDqTvAn3v2DVBIOIa4GnYjFNUa8M3sOnT1zhuLLxEmcD4pI&#10;uhoCpoxAAlrYhXGlyyItSebC1cn9T0sN4sEsURLHMRvZuEarRLltS8qZeA8XD2kIRIlZi3U7N9CW&#10;Q9vovz0i6POvv6DywxvT7gO71K/JsXD+Qgrw8aXosHBZ925p1nzrxo1CcSiWLB0mrFKTe2CXUjRS&#10;OlKjRNRxQkGq1CDmAJwQOVIWCNO10OpVqlt0O+rQipg8Y9FHc0DDm/O66KbBowcPZJYAN8eau2D/&#10;5PmlMUWD0ZWW+WEJ/+2RFFZhCXFly0lHONs7ydara/KUycB45hb2yr5DBwrV2dhRuZKlSerW8/+L&#10;FSqsOhAlYQtKntAxI0aoK1hGn5695R1NlZcvmX0f2L9fFCpkmkoNM5m94hrbN23qopr+2TFr5qy9&#10;UEbMFfcwLXj14N49eQBTIJAXxv0fv2dslVHgaFbLU9rBifiE7wt/KzRkUBcoEI2/Z1fy0HkMMJgH&#10;WgfaS4IeyB5QGToTshmdDzlau1o1CvT15/expeqVq6grpA69DJCpzYt7TWZNMxH8u7n5SyTLg30Z&#10;GsSiI7NgZ2v/F1xD5qDP8fXu3j0xh9iyRYvlUwe0VnSqi5N53m8NcG1vNy+WM2hgR1HTTQFXHagI&#10;xbBQANnJzkE6VY9FRXI9yClQmZSlExaq2XraZkd+Hp5SvVo6VA0C/Ofsaa3We1pYt2atvOtslW9N&#10;h15PEMoL2gOKHt4H0QimwLoLRBKo5n828PX+A8UDycVNsWzJEklkjtruUIEhB7Fu4asvkxc/RJQz&#10;rpFR3GP2C6rSXVswshHWYAoEQXmy9ovOcJfq1fbJCmphxGMgSidyZ6EDUccWyWEh+yDzMEsvZoSS&#10;i+iMFm8m1fqzBqBAU1l35uRJeuN1Lfp7+tRp3F6aKCkTW0I+jRjQu4/c98KFC7GqGzKOu7du1cTF&#10;dppxdZmyiQ+OHUthZkCA6+p8RoAZbqR61jwjWmVOfIIyjDV8MZWDhkdpHjS8q4OTdAhGuhEowuHq&#10;7CadnDggFAXif8VZ/sk+/xcs358HrjUZ+Y2oUDZO3vmmyf/q164jn2VLlSFPVw/Zz8sDylQjB3cB&#10;G23Xps2zl+bp3KHjzxixaEhTODk6Ug1WbNAofXr2lORyiKs0YvGChTLir1sRYmgOiCJDh+mNLPuq&#10;A/UpJ2h46CikVNZlXxBro9hHp6DOr3HW/9tvvhX2qFOzbip4ubhJwcmm9erRtPEThDozMvCkCil3&#10;gBOzeiOQwguRcOAeU6dMoQtsXlgCKBRav+qGjMMGMs6MOo5QOwCNh+AixJNgmZcpVebIljMFFViL&#10;/j3fTuw8rTM0Ww0efuyjaqcR6DihHv5E56DzcV750qWT1WkCZeGaOvWh8/CfMsWKJt4Dx4wTs+kF&#10;3hny2rQ9YMgP6N1bfdNQKDylho2wDihcjGdLtAAlBZqVKd6d/Y7kiMYIxbwggIcFNepA54KVYJSn&#10;F09Y6GsUx42JBuUt0Ns7kQoxr4jr61i/dh2fg8bX1H/IMnxCK40MSx4CuHL5e4qScV1QrK1wCelM&#10;sf002Vc+TlvdlBFUiq8g7/6RGc4Dlona+yhtByozN0fau3s3+f+GZcvsVFekH8fXrMmOFylbIqWg&#10;BQLYuHUoaJcYChhrWLIFXLx4URpiwuhR6oj1QHVrNCg2dBpeFtQhx8D2mHqM/kdom6jbBMoBJYId&#10;Yt/FUZOF6NhrVy7Lud27dJcOROfhHGTTdeJrhgeFCHWiSBXsXmTezygwkYt3r1Q+aUIYwDI0aJhQ&#10;6rK/kVPYPoKSTYEBjGfYsnHjFNUd6QePnrJ4iE3r1qnLmgdGFMyIMsVj1RENCfEVRRjDD5ge7N+z&#10;J5ES0PBhiYX8eeNOhEwD+8N3zM3lZQ6BWEut0zQK1DpS0yY1StM6F3LayCaxweDXjmnyE89sraM9&#10;NWCAYTGpET27dpM84casG6ZsVgc6sFP7Dl+q7kg/1q9Zsw0XwUubYtrEichwlMgyMeJOqhzTOiCs&#10;4V5LD1A+ztfLj7zcPMSjo3WE1tDubI6ActB5ugICvyueAZoq7ENEew3p20dYZ4VSpakMc48AL2+x&#10;C7FeUHdUa9e1ZW3VmWzzKdnJnYwBi+c21QwzApSSzc9y0AhLUeuIfzUF9A+sVVTdkX50bN/hR4xG&#10;ZGg3BVa0Zn8jB9WpWYuk8COzBNPFLHlzQRCnrwMhizRqsxMlBNeFs1k21fg6axU2yMc0akqiTGxa&#10;J2kbrgU2qVEhf6oB4eXmLp0XHhCUaLTDn1mnRvIq3BlFPJsLuOY33ySfPalZtTq1bdWaShQrLvV5&#10;4V6bxFqvKaAUYjCp7kg/ypWJE/+dKYnDpaaP0ILMuny9fFJ4RvA7Hh4LL63FsIEDpWGxubESAo+I&#10;E1OUn6cPJZQto/2mGl86gjsFnYfOLMKaHDpB63xtC/X31zqNz3NjmYrBgUGArWhkpFCwfi6uiRrv&#10;keGRFllaesEcTBQRVHDJCDDwoAmr7kg/pFQpq7OmL3Tq+Ampi96gXgOpj3T65MkUS8C+/vpreXjT&#10;sm6WgGXMaNjIoGAqHBqmdZI0vj1Vr1iRhb2DrK2vUKqU6kDDxudJx3Dn6huOyzQRPtU5qNcAZWfC&#10;qJFCvaA++S+fD9aZUWeDJYC149qYjzRi4bz58gnbGjG1506fMrvaKTQ4VNpfdUf6gT+j/oMphgwY&#10;JBobiuzjpRHHaeorhfcCHYhi/qnh5AfHNL+jYnGQe4in1DsBlIN9jUq0mkhtmzYV9lSB7Tud6gK8&#10;feX/2ML42XQWmlCWuQizcdS0hzIDVqrdy17u5aHcfDC8e3bP/Kg42IIsitQ3DVCQsNAF84PfffuN&#10;hBZioaspajCrVS7IjOXoxtJiYw4WHd+a8HTg4P7ksaAXzl+QDlyxdKk6khzIKOjuzJ3DnaSzMVSQ&#10;hpsLLNGDP4sVKpRIPbKBbarzsW9nY0dN6tVnQ70Ms1sHWjJvLh18/33+jx2NGDSIDu7dK+d5unlq&#10;97C1o2hmtTrFQUHT115cPHdWPVnmAiZJlUrmU4ChHbH0zZyjBHirY2d5RkbGak7kYEUlt5kO/OzT&#10;R3SXSV+Xg8MHD6H5c+fJvg5479GBJ4+Zr4uE2QVQBM4BtfiwIoTRKp0jHQR/pjNVq1BBzoNbyxn+&#10;TelQO4ny1s0E/EeoiztR2zS5KJ2mNlwTHQelDI0CAxrrLpCQAFNRWQUoRcWKJM+0ASAeFgoeytMC&#10;5kL2B/XrL8979erVjHageQocPmSYTFLCgNfTgYB6jEAHosEsLdHSAfUfLBQUIZ2JDuIN5cR1JQVU&#10;hA7Mn1dporyhs/XOwP9kFh2/CaVqcg8drLNineqqVa4qqUSGDhxEi+bOtbhuQUe5MqXVXsaADgw3&#10;qe6Jkj4QOUEBwbRrx056d9ZsUZ5MMaBv32frQHReDjYVTDFyuDY7jbydCfHlpSMRxGvElcuXpdHO&#10;phLz2aRRE+kgOJALRxaizRLqUFDJQN2cUBt3IswKOIghB9EwULLKsCzEPrRlocjEAYHO0zoQnan9&#10;Jz/t2r5TRntCuaTMFzreYbb7q8HmRYJYS+zNWkDzNSZpsIQPr1xRe0lo3byVDNC5c+dmrEAWGvMN&#10;k+rRwDweuU5q1hoKQp6cuSnba2+oXzV8cv8TacRFCxaqIykBKgLFoKAxULJorGiKpWJLCLWAAtEB&#10;IX5+8onvAV5e3MmaLaibLrBHkeMML+vu4k5hrCHL7P8ff1Dl+Hgqz5qrq5MrtWjcRM63hA9fd6QV&#10;sUkU52TvLFFljeo3UkfSD3CYcqVSUvHiBfMpplBhKWhpCXGlygoFDh06NGP5vVEMwxwLXTx/AUWF&#10;R1DJYrEUX6YsVa5QkSJUlkAdWoSVLbVqZnlRJqgKgwSrYzFTDUpDx508cYKVjUjREPEdSgZGMs71&#10;gfHNn7i27sxGR3VhgY8Zbkd4aFgO1qhSTToNrBXXRYej4//8w7yH5di40XTnNWe6+boT/fLLz2Jc&#10;QwsEsMbROPdoLWDAowM7tWunjmjo1K4DU7Y2SQAKN+ZtM8LX20c6UHVH+lGdGwGsyRTm0mUZZyEA&#10;+PrgRvL1NF9/b+umLdKwYHO7d2ynVs1bCoXhhWB34r+guqGDhojycp6NYXQgjuu/GV18Pbp2k/9D&#10;WdEGgja5C4cA/ieykf/jzmzXFH/x/W4w9d1/1YnuoxODo8UxritpeJeggOT5SK0B8t3gOdYaypnj&#10;3RIqJDm4ce3mTZvRxfPn1ZEkiHnD7a+6I/3o2qHzPTSWOc+EuQleU0DTg9wxB3jpQRWgMNQMhCGP&#10;RgZbRg1bNDpeXl+eBWoL9PKhEG5IaI3wohhrwnu6e2odpTaRe8zmER8jJofqVDRIHHMNI440bEh3&#10;uePucQfe+6+TUGGlEqXUrxrq1alnMTjYEuLjygnnQEiIju++eWJWcRoxNOUiGdjYeGbVHenHlPFj&#10;R0GumHPsTpsyld5kJQTKwL7395hlMZBtkEXmgAyBaFRcn0eIyFI0fJGoQrRkwQKhJignQDaWw+gE&#10;dHZUWIRGucwa3+qoLb3GAMNohXsM54GqYUqABWNAoABy327dJdLaNOTjN6aAqzmc6cYbvGVTn7yd&#10;e61gsiA4KGrpVWgwiGAqGOctgTWrVqs9Dfh9q5lEeliL6OrohGLIGcOsCRMcMAKMI8gcevd8Wx7U&#10;0z05eypdPFZGkLmE5dqyLVSV1joYn+jABjzSO7VtJx2oz2Sgk/FbSb4eCj9iH535+qua4oTJ0Qmj&#10;Rgn7jA6PYrbJso/ZpaYA+ct9QO3YfEwmT3fw+Xvzu9BeG23bx/v7+PN9/vxkxzYxtjE4MYgnjZ9I&#10;hw9qkQjWAG1iqkOgs4ysf9niJfR///dfs1wO8s/P3f2U6o70o127dq+hoTq2a68umYSEuDhWs69K&#10;Duk8ufLR2ZPJp5KAIwcPSkO3b5NciAMOdsk7MD86kDunKWuKjerVk32b3PmZvT6WkYxO27drlzh3&#10;0TGIUx07erT8Fxg5bLh0umw4n/8PGejDg0pjzTDmMSiSOMJfPLDW53emDdxZ+DTdNvGWn+8FZQOU&#10;i3C/bK8n17YtAY4KDN6mzJ6N8PFISk6bGkDxGLjRoaGNVXdkDGBN5kL4Vr63QtaLe7t7mGWxAI5j&#10;FGEG2hTwQIC96TJSKJC/I9Vjg9p1pBNwDFl6tQ60o6ULF6oOTNJAdYC9ocFwjfz8CWpzY+MfDoAC&#10;qkOhxOB5IHOBexvX0MJWLWnv8GG0f+QI2j9K2w7w/oHRI+noxPG0a947cm56UZFlPAavaQl2UCTa&#10;FF6gGgkJ9BPLw85tUtaaRw45/D/sWQtLwnDGvJ4pfuQRZo5vN6xTV+1pyMtyEP5AUyC3isYKbdmw&#10;/k06AI0Pk6J/r97yGzr3myeY1dCMesz626jzPr6VFLL3/fffka8H7MOCkjECTmqcD/8o5CBC5zGr&#10;H8f2Zcf2HZmSUqaPzGygk7KrOFAdYJ1glfBOFYqI0koZ8CCdOskQsa2ANsc1VDdkHGH+/nvRgLrL&#10;TIcpz4YzOIYVEBj4RmzfvEU6oEWz5MGxwwYNElaIzsAoxdpCdADW9m1hmabJMFtRcPTODQ+JoPeW&#10;LBPqamVyvWtXr0inQXlxc9Ic4jJrz53oxJ+gdtid61cnVyCyAggdhPbZpfNb6kgSwFq/Vhzg6dO/&#10;xNujZ0M0AnYigpRVN2QcKDYFtrNsScpZhfJl4qho4WgJK4TGBHnY4s1m6lcN6GiYE0bZA3zOhrJO&#10;WXAMIBhWZJuwOITia75NJP3Z6eBBJ/K40Mes3t9ijdGfOwJ+2mTg++D/6DisbdBn5rEhzEI6kH+r&#10;UrGyWZY/x8WTFowbq749G5wcmG1zB5qaWhGh4aLYgLKwcgqJ201FAQBKhfzr2KLFFtUNzwZMuUCA&#10;m+KT+/fEKYtFIPoqWHPo0Kq1dMhRkwRxeBl0ElY13bp+Xes0bug7LPc0qitIfd7uRd999x0dzeNM&#10;l3M600nuyO2sdGxhBWNDXnvalNeRDlarLh2PDtyQz4Vuv+7MRrmy69i+g4cFpkJevj7Oc3NmpSWv&#10;Q+K2MZ8jbePrbebtUPOkTMEZAg8kND7exYjdO3dJx6BTd23dKgPK0lL1YUOGyuCeO3duDtUFzwZW&#10;Bv7AQ5lTdc+cOqX2sHDjvszAw8FsBEaZKEMmNlgoG+V4UbibAEQjQ2FpVLcehQQGidLhyNT0B4/U&#10;bTZOtJ/V+102rCFyg6+wc6XVTDUrHN2pfuXKIkvAcvdwB1/I5kQXmVov8ucltu0u8HaSOzAPPwNi&#10;MAP5vqvsXGi1g5tsKwqyxunkQeu4Az87ZD7HjSW8t2QJfflFkmfKz8tXGv+xyTL06KiUZQywlsMc&#10;ZBqPNV/V/M+OYoXCZX3E6ZMpZxbAWi9cuEAN69Wnve/vFdZgztPQs3sPebFVrL3qwIuDIkCFixcu&#10;omqVKkmH4tjxo0eFotCh2/3D6P1iJWlmfieanc+Bfv0p+fVxP8xgbNq4UbwvRvapb5CFdavXpC3r&#10;zWeen1aiJF2/dFF9sx5YXYQgpRvXb9AvP/0oz25Oa69YviIlxMeLwqbj7W7dJfuvEZgpAfsdNnDQ&#10;16r5MwegIITPm4NumMLz0qNrd9n/7LPk6rNRFhoNe3dXD+lY2JJ4eNwHHbdk/nxZtobOhXwE8Jsl&#10;tgPAPABrghxEhyV1oBaej4bJTCC95tgRI5jNa6HyWJ0LToW8aUbA2Y6Og2sM5gPs0+hC0ZIBGObY&#10;pYtJA2fo4CHynt98800+1fSZg1D/gG/Q0EYvghHjx4wVeajj6JGjai8JSOOPFzQWqoIg1zrNlhay&#10;MlOWKUHYKp+3jjVG7EMjAx7cv09zpk+XfXOYM2u2nA+qFY1UOlJzbmNQ4Lf6tWqrs58NM6bNoLjS&#10;SaJi+eIl8m5Fo4uqI0k4dvSYfMKjg/uXZnNGTy2NzjUCuQWYijPuPrOEbt265QN76NgueYCODtg0&#10;q1aspFnTZ9K4MePkmJ753Qg0Lrwoq5YvU0eIypYpKx0G1xkGCJQbdCiUH4QlomEe3DefBdcIYb88&#10;GPCcwn7RmarjcEwWnPB+lw7m38FaQJSUV1wBsyQITNJZp6mesHPHDvr5p5+pXOnSZjVOI5CRH++6&#10;d/felarZMxdsIP+uU4MpUGQKQURG4GVMRxgAZQVUZ5yWAnsGhUeGRtKE0WOk8dGpDx98IhpwdVZU&#10;UkP3zp3lPx9//DHNnglK1PJ84hMzEEgw8Nuv2vJlaLpN6zdQ/0wf0GHgFJi/xIIaBD3D1Yb3SSt7&#10;VduWLSUfnKVcqeg8iBLV3JmPd2bMaIQGWL4kJWX17tZN7Wlo1ripvNDRw4dp/57k69Qx0vDCutwD&#10;0JmQj2jwhXPnysw8qAWNjUHQhqnREta8t5xlpZ1QLlAxrjyVLlmarl/7KFFu51MrYsvycVwXlNmy&#10;yZtyzFogqes9fvZ3Z8xgVl9KBiieEzZw65Ypn+/YoUPU4623qHA4cs3YSdQCzCOEZZoC8hsDtnvX&#10;bp+o5s4acINaXC8PoXznzh0aNGCgOqLhv/99Ve0lYcigwfLi6DQ9dH/1ylVyDGzw7u078hsGjCVf&#10;K4AsiBqr5M7mTvns08+kc+bOmUOnT5xIVFzQcJUqVKIffvheron7WFLKLAFJ6UICgunTh1qmCZQv&#10;wJSXq1PKmE5g68ZN4uRAXhiEicA8WszKmTnA+IcGr5o567Bh5couaACkpDKHQwcOqj3NmZ0QFy85&#10;ss0hrjRiPrSpIl0+jBk5WqgTbPb2zZuy36NLynQhOmIKx8g1sHVp3146Hx24c9tW6trpLVFisKAE&#10;VatxH0R/NW3USKgV104PQHG6EgdlBPeCVpkWsCjnh1Si32A/4/nbtGrzUDVz1sLJ3ukvcyH3RnzA&#10;rFNiL3lUmcvEoAMNqlGiTaJ5ARkD6oMZgWmqGpUsp/jo0K69dAQWmbZu1kLJvgJ08fw5vreNdCCo&#10;c9yo0Ym/YSLaGiCrRfGYoomzFwJ+55ioKKE8KG7WAu8WGJA8d44OtBEGgmrerMfVq1eLYCoJFGQO&#10;nu5I+GMjYYDWoESxEolUh4htAHISL4ZBkBa+/UarwFK1UlW5Dnyy2zZtkg5D54FjYH5Np7qG9ZPP&#10;0ZlDtYoVhWrgfG7asLEcA5ewBfvlQWDNc5ni66+TZ+8AVi5bLoNh9owZR1XzPh+UiS35DXyk5krs&#10;YLSNVrX6rEUv1s7QuNAY57P8AkDhoMIqqnRqWsD5iK058cFRunr5ijQMKE7XnDFrH6/U/7RQo3IV&#10;lqm2Is9x3YesdUJG4RkxKFLjPtYCIgaDFkqVatbnB77/fzBnZWlFz+8m00/W4DIbt0j1D4rBgkwd&#10;5iK2rAGULVBdY1Ye0sKR/ftp+6bN6huJKaKjCf9fG1z5qVyp5MFOzwKk8MI1v/vuu2KqWZ8vFsyd&#10;2wujHNNKmQXMO4Lq8GJo/B5m5tSMcLF3pFlTp4gxnR6AQ4T6B1IUy2As0/7zzz+oMbPWR0rDBDas&#10;WcPPoFEd2Pme7dYlp7UG78ycKdyhbeu2WWs2pIVyZcs9wYOsN4m0elYM7N1bGk3ryHw0fFBy00RH&#10;iWKxUqZ1LCspmBiuX7uuhPvrwKQpPDod2rSRzL19evWWKG6kwqpTo5bkOIWsM6YHO7hvH8s6LaAY&#10;W6CPn0UXYkbw2aNHorQVtLV7/qzTFPw8/0EMCmSXXr0kswAFIjQwKLEhIYMSypWjn35KyvmiOwJg&#10;tGOubfqUqTRxXNJy5fPnzrES0kgixbds3iz5TuF/RdQ0MieB4nV5NqBXLzENjPf76MOUNSKeFUiK&#10;Dg2WbWZ31Yx/L44dO+atzTTkE20vLfRjKtDzhlkDjNiI4BCRj2JySAPbSHqODy8nJaDFWgk4jN/f&#10;neT5mcEdCqByGpITGZUPpPLo17OHrI7FfCKUMi2boZ2UZrUWhcIi5JmsgY+Hl7zD2tWrJ6rmezEw&#10;Y9q0HngJa9bEI6La2vSNRkBrGzFosLjFNJMAnalpmehQLHGrV7M2jRwylFYtX047tm6lXdu20cZ1&#10;a2n65EnUrmUrKe2DlcW6SaFvCBtsz6wW9QzTi8MHDlAfK2pexJUsJfd6q3Pn66rZXiz06NptM2wv&#10;H08v9chZB7A+zBkWZiUE83Dwqxo7JNkG283wHbIVq4/R4XNmzJAIu6wGNGG0Tfly5X9QzfViIjAg&#10;8BLsJGSmzwhuXr/OykZn9S19QOqvKxcv0uYNG2nWtGk0esQIGjNiJM2YOo02bVgvmZcQgpgRIHKs&#10;kmFRSnrQtEFDce8F+wVlfV2IZ0XTJk37ga3BvPB0Ne/kTQ1jR46krmw6wCB/EQAlCaGOyDWamk/W&#10;EupKwJXmUGjSqMkl1UwvJtzc3MfBCEfWhcEDBjG7gqPauvICOuDTRCI90xkPY7bB541rVz+UvGbd&#10;30pfBxYtVFjawMvNk1qz/AX7LhZV+I5qrhcLzs7Ok/GAxsx77y1dJi+AKZVkDmELqFyxMk0wrHfQ&#10;AWWkcgbZV0bgztSvB98agexUt9OolagDyhx8poVYRuvo1L6jcKZCIaH3VLO9GHBxcZ8uI809ZdpE&#10;JHaDiQGtTy9JkBowtWIEEgjdv3ef2rRopY5oxaeyZ8tO1StVeibbE4U4kHED9QyN5gVSbcEhboxG&#10;R8LYgX2S5/k0B2QjFJOKB3OjevXV0SR06tBJBnVEUPDzmTpKCy4uLnPxsFjvZwnIVA+WCPZarHC0&#10;1Y7gpYsWy3LnzRs3S/IeI6BFAq/+3+vyqQPG/IljWhCRDuRwK128BDVv/GayRZr6NfqryqI6mjZq&#10;IooPfk+rOqkRY4YNlY7DTM2S+cnTrhjRpdNb0onBAQFfqGb8e+Dq5rZKOo+NU2uA/NOw19CZ99JR&#10;oXPk0KEUFZHEiuDWwjzfG69lp/Ejk9dzaFivQYrlbMYEDHfvJKUE08LztcFkLAmL8AisCzTlBpaA&#10;MMIC/F5oC5gzSMGSFuDWAzv19/bN3PhPa+Hs7rYFo8jTTUvebS3Wr1olk5f4bxGWD+YWf6YGUG93&#10;1gYhX5GSEimrdGC+DuVxjB2GztYVIqzVa1A7afUUgolHDx/G8u6x2QUmaQHPMqBXb43qWEREmiR6&#10;SAuIocV/vT28vlfN+nzAKv4ejB6XZ1D1kZkBZQrw4pgZsJatGvHZo4dU35AaMjqykFwnPCScvvg8&#10;STaWZPaJFUPQJhvWTT6Zi7LjGbn3mZMnZGCgAxBOeMukZpIRqV2/99u9ZDCz3fyTat6shaur6wXY&#10;NAjCMcWpD8yn1bKEE8eOiBcFLwCqfHdm8mIZLyKwtg/5zTSqy0+t30w7sm3njp00Yew4Cebtydxj&#10;kcpWqAOTxiAIVyfX31QzZw2cXVyuQRFxcXJRt04CSo2DhZ08mjIiOzVgdI4ZNjzRFYaObFQnc6Kn&#10;MxPzZs9K1KbBOYqzMpZatJwpBvXtR9OZ2ts0T778TsewIcNkIDs5OmVNLV0XF9f7oDxXw0y5js0b&#10;NkiemI3rN1DdmrWpTMn05xdD548bMUKxJa2gIqqp7NicNEv+vIFY1fDAEOUsZwWF7dkabLqkd24Q&#10;sbHdOnWmkx8cl1TVljBq+AjxlzrbO2VuEUhXV7dP4MvDOj5LuHrlitQugmJQomhxtq3KWoxATgvH&#10;jx6hgvwiaDRhVdxwUFjmzpqlzsg67N+9m6JCkWiVOw1TTHx/RIYvmjcvXRQH/KSc5Eiqh8xPyCc3&#10;bMAAOWYJI4YNE7+pQ0GHP1XzPxuGDp1oB+89qC+12EYAEWVHDh+hs6dO03fffUstmjaXxZkZBdxn&#10;E8eMkRALaVB0Jn/ieVAnsG+PHnyvkxlSQgAsSoXnp1BYpGTJ0O+hdVpOeqt9B3ryRIuSSy/e37mD&#10;fNWsjHF5AeJ+JrI8TA15cmtcqFL5SjNUNzwbli5d6ocAJmxpzVCDFSIZD9Z+xxWPleXSISa1BBHh&#10;lV7AK7J31y4qEVNMMlXo3g5ht2yDQXaioxGJLZl4XdzJz8ub/L18xdRBsgYsrME7gBXKBK7qLHQc&#10;rhnB2uuGtWvSTEGZFsKDgmViGznWTLNUAGgjc4DjXBtENtSyWcuFqvkzB2PGjPHTFA0bOrR/n7pl&#10;6sA6BAALS4zAgw7q2z+ZqyrdYKq7f/euTNy2btZcUlYizgTeE3SGpIJmeYoN+ziG3/CdjWdq0qAh&#10;25JL6O7t21ZFEVgD5AsIDQqRWJtAf3/xuKCzLHWYERg0iP3BwKqckDBZNXvmYtKkSbb6qJ09dZq6&#10;tWXAQ9GySfIo6I5t29GaFasknnTCmLE0qD93ZCYGDP2dgNKFDI9NG2umxaSx1iVNuHXzhogFbOXL&#10;J7RWzZ014Pv9x9HO6S90Yr2a6auvIEZ2YNLiThjbOLbFTL6ZFxkV4syvbQelQa7uZ2XOWrm8krmA&#10;sE3eKleuHKGaOevh6xfwBBFcbk6uVrvDqleuqpVxNbxb8cIpF/+/6Fi5ImmdvykeWuk/BWpUrizc&#10;jGXz06JFi2ZXTfv8EF20+CpdK7QmiguRYa2aNqVPWbBjpuHQgQMpiiti9SyWhb3o2P++tpgVy+nS&#10;C8g7JDZC57m7uj97kcdnQYUqNYvosZT1a9ZSj5g6PvvsM5o+eQrNn5tyrRzcSsidOWncWLp+7UPZ&#10;//HHZ9MK0wtwlEcPH1KRyELU00wlbKB/r140ZKC2UNOa3Kk6sO4DAx4DPygoaLpqxr8f7m4eX+rO&#10;aWuDYfWgXB3z3nlXGgMleJYvXizsFspO9arVqUGdumKOQDGAbWZu6bYpUD3m/JkzdD4N7gDOMI8b&#10;Njoyii6dPy8JZefPm08Xzp2jmtWSa9DIEbA2A1HosGm11byyOOav6KAgB9V0Lw6KFy/eU19LUCKm&#10;aIbyTA8ZMCCxBv0FbkxUvEQU9b7du6SUAToOOWmKRBYW11N8mXI0b9bsxFQkyaEJ23JlUy6DE1nM&#10;gOKB8kEoh4PogaVLFosC0rpZSxo6aLCkTTbWhbJm4Jhi6MABiVTn7e19RDXXiwumxsdiXPNDo/B+&#10;RoH0kgB8ksdU2hJQ1batW2X9w6L5C+QYWPL+ffvMan5lS5Wl+3dSLjDV3WLokEG9+0i4Pv4/Ythw&#10;Cd+oUr4CD6b+ck5GAVmOEHpNUbH7PSwsLOPVOJ83ihQpEs7alZgb8JqgxsSzAA2NmJqWDRsK6122&#10;cAEbvFrmCqxZnzBuAlNQymrTcD6YAzpwyrhxtHvnTuk4H1d3mszf0+vvNAdk1sAyA90pHxwYPEY1&#10;yz8PsdHRg+FdwDQUOnLlsiVW20jWYte2rfJ51pC3DdixdUum3ys1wDOEsH+JBOd3DvDz/1A1wz8f&#10;RcLDZ2BaBiMSW7MGDbK8cd+ZOYuqli9PC+dbLj7yrMA7LFu0MHF2HluAr9/fE+fyPBBbpFB7eB3w&#10;otBaEfibVZXDshLQKoN8/ETO413wGRUaeppf8dnKhv9TUKJECS93F/ffQY2SkYIbINjXn65mIGPg&#10;8wImrSuULaM6TRuESERUtkSJRuq1/veQkOCTrWR09BRM9egsCJ2K9JFD+vd7thmLTMDieXPJz8tH&#10;Ok0Gm8jyfEgvfaZKlSo26jVeAqhRo0a+uNjY6S6OzjJvp7FZzRxxcXCRTEcoUZ4ez4e1gCzDyiak&#10;xkLyAcwv6nOG6DisuCpepNix2pUrvxiral90DB069NWGdWvFlS5W7DLyzSRO4CoND52anxsWdZVQ&#10;7eVNVooQHPXe4kUy8Xvu9GmWrefo0vlz4qfdu3u3mCEzpkymDq1bU6mixSRMAxPAWrCS1lnYoGzh&#10;eOGIqK+b1K3fflzfvnnVY73Es2BEnz7B7Vu2HFKhTNkbmJSFDzZ3TmSD0uSR+S0ptsa44T/QHEFd&#10;WMxSMrbEV62aNp/Tv1evWKKDGatZ+xIZA3PAN7auXes2e/rk0iOGDq0/pG//Ht07dBretWPnCV07&#10;dZrI26j+vd9+e9zo0a0njR9fbuOqVYFffvllbvX3l3iJl3iJl3iJl3iJl3iJ/wkUKlQoR2FfX6/w&#10;YL/YMH//VgE+fjP8PT13ebm433Z3dv0DrgxUu0COYS3nvpbnAkYR5nV0YwjeZKNxpBtN+vnwb2Ep&#10;LMqheLi4PfVyd/8hwNv7VERAwHuRwcEDI0JDKxUPD48oUSKiYOnSpV8aTy/xr8D/BQQEOAb6+sYH&#10;ePu+4+nm/hCOXUy7CNHk0danJScc7TjcS3ALIRu7uIeUS8iOiQgLMt1d3CQZga+XD/n7+JO/L2/8&#10;ie9YeeTh6i45XkC8IFy4l3AdhAXIdXNrXg+j20nbMPOsPYMsj7JzJG8Xj19C/P2PRgUHd4yJjAz8&#10;W+IeX+IlLKHQK6+8Fujl5evv7T3e3dXtMZaMy2A2Dm4QVR4Qlbah8nagbwDVrl5D0oDt27NHygn9&#10;8ZyXFmAtCJanI58AUpI1a9wEfl9ZFASiB7Emzr4kEqlGoJDKHs5uvwf7+R8pHBRUvWhQUH7VJC/x&#10;ElmDoKCg1/293cv4eHjsc3Jw5MGY3D8O6YEBiw1SCCGsa1e+R189TjvbyIsMBB2g6E7PLl0oNChY&#10;pDFytIsU14mTVWLsQ0r7eXg8Dg8OHBgd5P7ihby+xD8HLi4u+VmyjXN1cv4pkdDUQMMGFREVABvX&#10;q0dHDx4gY0nHZwXCjDFdjVDi5xlPl17cvf0xDe3fX7KJy9JfnSANG7LFBfr4niscHFwcGoNq3pd4&#10;ieQIeuWV11mdnMLS7XfjABJiY3XMhtWyhrVr04XTKevPZjaaN20my4mR3e+fBiQgnzh6NPl7eiXO&#10;lBvbEyq4n4fnrYiI4Ghu9v/TWv8l/icRFOQV5+bs8m3+fPmfGgcJCM6O7Zwh/frSt0+ePHcphMR9&#10;SLGCpQNIb2mK93fupJIxMRLPE1skRhaI6iUYEL3Xt3t3atXkTSmWstgkG9TzBtru2KGDVCqmmKRp&#10;MTp/4M11sLN/Guzvv1Z1yUv82xHk5zOKVcdfjQSnS7mOrVpJNpCsIrjPP31EK5culbU0pveoVimB&#10;JUZuSbSBtNzALz//JMmusFIP6bovJlve+JSqV6kqUgYDGbbZzq3a0hDgo2vXzCZNPHLwILk6OMn/&#10;fLy8acmiRTSwbz/K8UYOqlQuXvJRZCWwNmnbxvUUFRomCUOEEBOnTvI/9fbwvBPu6+usuusl/g0I&#10;8vcfb2dr91sS0RWgXDwAfd29aMuG9YkDPjOARdlH2CZELRkQDYgH3s/1a9ZJEhWsAS5RrHiypaIV&#10;4srzM9mwNHBIkVEcnkrMCWJqID+fY8zU3appCyEYFISVyvS581LNajXktw+vfkj9DPmH4UwpFoXU&#10;62A4+RIL+xmBLOco4zxL1bjRMbhvX/JydaU+PXpINp3MApgQMpL37dlDc+wk9o/MYz71cHN7FBUQ&#10;4Ki68SX+SQgLDGzqUNDhlySiQzbWPBQdGSlx89akTLIGWHhYr1YtySILTBw/nt6ZpRUcxDFk6oOE&#10;Qjy+JWDCHBIMC+dRjcsUndu3T/SwYh/A4G1Utz6fr0mszz/7XPJdIz0+JPrUyVOoX5++8htw4oPj&#10;kp4Kz4JIaHMoyuosfs/+evbEdec6WjZrQcWLFpd2xLzjs+YgMwc4nlYsXULMLOUd8C4i3bkNPT08&#10;PnjF/ZU3VPe+xIuIgACnAqzC3M0v0oKJjjsQE9ChAQF0+fx5s/ZUevDB0aMUV6oUnTlxIrFs3cyp&#10;U6l0bAl1BksaHpiY19OB4o76fNqYkSlzBIARRIVGyO/Zs+WU5AqmmDB2LKuMeUVt/OjaR+ooqmfX&#10;oXsmuWnWrl4thUlwz2aNtXq/wLiRI+UamON7s4H5usE5suVQjCo3v8M9dRQ5YDfSiEGDpO4FmAWW&#10;0RklNaS5VobdRjZUcNu6efMzMbk//vidNq5bl7iwCWoqiNGuoN1vfj4+PVSXv8SLgBD/wK72Be1/&#10;03IMaRXo7HmQwN7KSCYQHXCCTJ0wkUKDkfNVi1BZvWKl+jUJq1askLx95gBJ4cQcHYMHEsg0HY4O&#10;5AnS1chrV6+qoyTE7OLoIpUMLl/UcuYi9wJKCRfg9x01ZCh99fixHNdx4/pHEnrWtmVLdUSTmGNG&#10;jZZqRlUqJq8jjd9QoSFvnvz0+qvZ6O7dpGoMUF2RjvXbb79hIovn9sU6oNx0765GoLt27qQunbpI&#10;bt88fBxt1LaFdl9TOzejQBWIPm/3kvaDmioaAzNZpGx3cnIqoIbBSzxPODo65mBVaC3c2pB0wrnZ&#10;fkGCL2ORgcwA0tSiiAHugciWsyZTEbDtKsbF0c7tO9SR5Lh07jzlfAMeQBsqzmqepYH5119/Sl2Z&#10;DWtW0/x336W1K1fRpQsXZDF3egFpb+5/D5mgu3d+i7WCIEk3WLVSZZZ4uSjQ118Sq5gulw0PDpOi&#10;REAnZjJIj4s50LbNm1N4UIg4rW7duiXTCyDO2jWzNkX9lcuXycPNU5gsCBGbs53zV56enuXV0HiJ&#10;rERoaKiNn6fPcTS8xC8yUaDzF/CAzYiK+YTttOGDhyTacJYASRbJqiLuCWfJJyZzdKjVitzSxiK+&#10;AApFLVu8hCJDwqh39x6yXPhZpPLzAhLVFSkUTa2at0yU2lLYnwnQ1cmFHqg82ZDG0VHRwpw8XD1T&#10;bUcwhPGjR0tJ8Lc6dFBHM4Yfvv+B6tSsI2o5tAulnv7i4eHdVA2Vl8hMRAcEFPDx9jkjUog3DAQE&#10;JZ86flx1ScbRpmVrSZCOnJ0jBg+mb78xP4jgmPDz8Zf7u7u602OD6nf65EkqW6J0hhL6/VNw6MB+&#10;KZkA2w5MBMSG4tXoC0wpHD54SJ2ZBHiFt27cSDFRhaUKHILBwTxvXk9p62YIrE307d1XvNroF40Q&#10;7f9wd/dqqYbOSzwLihf3zx3g47Nfl3hQPYIDg+lOJrrDJ48fR1UTqsiyHaiJ2BBmNmro0BTEiIHX&#10;pH4DVkXziVe1gI0N9erRk9XUr9QZmQNInS+ZwFEDGkxm2+bNkqxx1rTp/FzDaFC/ftSX7SJte5v6&#10;9+4taVUnsRo5/505tG7VKtr3/h5RYVHVISu8lsDRw4eoWkIlthP96Ayr5rp6DSdN6xatqGypMvTN&#10;11/LVE/FcvFCIKj6ftVEU8gMjBo5Sggc40QI0db+F1ZNq6mh9BLpxKsRwcFzsYQHzhWsKPD18k1X&#10;/UxrAU7euL7mGYTKWLVSFeGmIETYPH7evvTesuV07OjRTJkzRLTKndsf06b166lz+w5UtHARsuP3&#10;hCTBAIKnUpf0GExJ+5Y2a87R3gf3wIbiRSiDUoMl2LRJk9iuPSXt8CyOE6iY/fv043fIQwcPHFBH&#10;iS6cPZNIfHgOL3dP8XKmhQ1r19EWlp7pfaY+vXor1VTzhjs5uXzh5uMTpMbVS6SFIoULN3VycPpL&#10;OowHDZb5mBbBzUxApQoPCqVqlauKnaO7zy+cOYOyYSLxMuIIwXXu3rlDc2fPphJFi0kaKYkr5U8t&#10;+oM3NSiFOPg3FCIEcTjxfYMDgimuTFlq1uRNiVaB9Fu9YgXt3L6dDu7bRx8cQVGqU3Tigw/k+y4+&#10;vmblCpn6GDpgILVp3oIS4itI/SA3Z1cZjLg+ngH3SCJONW3Dn8J0cuUhN0dneqt9e7l2RqTn48df&#10;0A8/fC8aA6pSL1kwX9RE3LtT27bqLMsA0aGiJp4TTqL0Vk3DfevWriP3E0Lkdnb18DxhHxaWUw2z&#10;lzBF6dKlbf18fO9J2kZuNHCxSRMs19YzBzgFDu/fT1UrVCQfdw8pOjVxzFh6/PnnYi9YQvtWrXnQ&#10;9qevv/oqsTpZeoUBbETMXUUGh2qDHO+ROMjVKgo+DjXam6VAvZq1acWyZXT/7p1Mq9VkLTDA4S3e&#10;uWULdW7bjkIDg1g1tJU2x/MlPTfm4LT4WMeCdtS7e3f6+ObNdD/v1cuXKdAvQGzFa2lUMEC0ja+H&#10;t9wbKyxCg8OEAIP8g2TeMz0SEfVIsGgZfYGpi4K2duQTENRXDbmX0BEbEzO+YIGCwq2gIpUqUYp+&#10;/cX6tKCYKogMDqGWzPUPHzxI69eupdIlSjLXza0NIr4uVqUjtMscBrCEGTV8eKL0swaYgEah0tCA&#10;QBmg2oDV1EF0OI4hAgbVDzasXk2/ZqAo9t+Fc6ySdmZJhYp9UplP3k0RJEsTmAS2PKDbtmieLPDA&#10;Gty/lzTPaMRnjx7J1AbaDszK3cWDfvg+KSIH85NvZMtOB1SBnPRg3Zq10h+6NHRz83jkFB39cg4x&#10;Li7OPsAv4Atd6sEG2r/XukqEAAhm0vjxlCsHqzf830NMfKY4cuiQzF2JLcmd8IMqgpoRQEJ2YdVM&#10;Mnwr9VEIjr/j2q5OrjS0fz9hCP8mYIpnz/ZtVK5k6cT31d8d7YB3R5Hag/v3patIg2RsXbdeGCdU&#10;VBCfg52jrEIxAiYAUm3gfnVr1koXo9QBx1a5suWEwYMQbQvYUVBY2Eg1FP/3UKVCpbaO9o7SGOjQ&#10;uNJl09V5qH5155bmlJk+dSrlfCOnEDEi+0cMHJTiWn4+fvTG69nT7chBAHXH1tpUhWYrJREdvjdv&#10;1Jg+Zzvnfw3bN2+iqLBwVltZ3VbLjLS+zEeB3r50+MABqwkFoWvZXsueomwdAgOqJVTWiIa1C/Sf&#10;MQwO5XlcHRxl9Ye1QMBEruy5E6Whj5//rUKFCv1vLRYuHRt7WO+wHNly0rIlS1XzPBuWL11G2bPl&#10;kM7Kycb7nBkzEm2Gtq3b0HpWRawBbBw4DqTsuUHSYSAgJ8qksWOsLnD5vwBUKm/dvKWE0yEnjja4&#10;tfQVlePLy0LdtIB+wnKpbNmySQKrbK+9IUwOW04mmDEjRiWz/x49fEAxkVHq91wsTfdYbR+iijq8&#10;6voYdHRw/i0uIeHf7ykdWrr0q5EhkQ8xqPHiUOXuGWIPMwPohF07dkoHooHhWAhl+9CamspY3oN1&#10;cbBxxAvL/0cHg/BGDh6cqUuX/qkoX7oMFY0qRBPGjJHlRMnAbY/FwagEmD07ayRqgMPEQJGBnVu3&#10;qBNTB/oQ0hNMDvtGwpozbZpcT7zJzCBhXpw/e04cNIjeMbeixBxwTSzl0lRSqdXytEyZ+KFqqP77&#10;0KtXL28vd69fdeIrHFXY6voraKxx3OHZmahcWG2tWDaOJoweLSsTLEWfINNYtldfl4lsYweaA/Kb&#10;BMFbBsITR0oBsSsR4/ngXtLKgH8D0BYfHDtG189lLL1GuTJxogXYM0HZ2zrI6ghn7pPNG9arMzTg&#10;PpjWQYpECaLmNtWZ2rgRI9RZqQO238c3b/HeU5lLBLFAwmLlCAIn9ErFMAEQJ4rACbuCBWnqpMlp&#10;9rmO7Vu3UfbXsVRLC/IuWarsJjVk/z0Y0KdPRWdH1z/RAZAorVu2SrchjQZdumiRRMVDzYTaIbYH&#10;b7qUgqfLrqC9zB1aUy3r+odXyd/LRziqxqm1ubJZ06bKXNK/DZuWLKQtOWzp5pyZ6kj6AFtLiI8J&#10;z7GgIxOXtuG7rU1BCvUPSrE6A/j+u++pQrnysjzMSIjDBgxUZ1jGn3/+QcWLFJU+BtEj+BtjYfHc&#10;eaLlbNqwQcYSnGvFChehxfPnqX9aDyxgxpjCukyMgxKxJa6oofvPx6A+/Rs62jvKxDoIZOSw4VZz&#10;J3O4dPEiNWvSVPY//+xT8vX0oWvM/eZhwjummBRBTguwSeBASCI8TR0+fPDAMz0bMH32NBo7eaz6&#10;9uLg3rWrtC23HW0s4EKPv0x/usSvvviCPFw9yI6JTSc6EIRdAXvZIAnRljWr1VT/SInffv2NWjRr&#10;zmZBblEfRerks6WF77yjzrCMpQsXUK1qNcS5BjUTzrHMxKOHD3kM5BMpiOcqXqzUbTWE/7kYO2pU&#10;PQc7jfgQOzlnprZa/Fnx6aNH4tV8h4lOB7igaUoHc2hUt65wXzQynguq5gdHMyfSZs3G1fTKwBB6&#10;pX8YTVg+TR3NXOA9UY5/944dtGjefKpTvQZ5urqLhPDz9ZWBZIqvP7xCG/La04b8zrSqoCt9fDf5&#10;Qt60AAIpmN+O7JnQoPrhUyc6zN8mbiwFg/yC0tQe4N2sUbV64twcGCCidW5cS32SHmjZvCV5uHtS&#10;+bh4alS/Ie3YuvWZmaYOjB+NKWhEGFcm7oEayv88zJszp6qTvRZShoaeNT19as+HVy7T5PHjZQkL&#10;JNPvvyW3F1FB3p+JEKpI5w4d1VHL2MqqCibG8TzgvtnfyEHz3tGi+zMDf7CqVHRWA3plRBS9MjyS&#10;bIdGq18yB5PGjiM7JgLUe0CoGibJofZB9e7Utn2y9/jz99/o4+WLaFfxkrQmnwOttXGidUyA7zl7&#10;0K9PLHska1WtQu8tWZJ4rUN797IdXF4GoxAY3zuR6Pje2nd82pGfp5d8hgWHWT2dhD70dPcSAoTk&#10;AWOsV8OyBNWB6KGs8kI/ZkmPMaI/T5VKle+oIf3Pwd4dO/w83Tx/x4sgnm84q53WYmD//vT6a9kk&#10;Nwnma8DZ0RDYsAocsY46jh05SovmL1DfzANTCpXikfhIa1Rcr2TxEpmeAQyDtty8lkyAkUKA7uPK&#10;qV+eDV/ygECsqi6B8OnsgERNhqIt/E5YZZAQHy9hX0b8zu//Ow9WUzYDqYHlV2VLlJQoFGDj6tVC&#10;1P5efkLsuBdW5JctXlzaTghObbZ4DmYEfXt0pwBvXyURtWLHLZo2l+tZC3it33g9R+L7gLgvnMn6&#10;HKyWcJvtTKTm0MZLfmrZouUFNbRffBw7dix3oYhCP8vAYBurccNGVkkZDJzC4ZHMFZPbJz/9+IME&#10;BderXUfmmeB2HtCvv/o1dXx847qoTCL1+Hmycyfvf9/6SJvUcPTkEfLrUppe6RpEr7wdRq/0CCaX&#10;Afy9byj9X59w8h5Unl7pyeooH/9P5yDy71KGDp0+gpGvrpA2Pjh8WKQdFh2LpFHSB0QCAsQAwdxn&#10;eqZHMEGOHDGQUog4AfG6OrpSw7oNRPUCIYmqyRv2cZ9gH1+RvCBIO36GN+s3oOEDB5Kfl68cE8bA&#10;x/FcaGd7W7t0Ty8htK9QRJTMu+IayCYHb2lqYwe2YHyZstShdRt6s2FDCfsrWqiwOGNiCkVLGg3E&#10;oOZhMwN5Scvx779YOU2BNI+5cuSSNoajb9iQYXPVEH+x0bB+gy+gUkDNQ0S/MQWfJcBmKFqkqDQ6&#10;BltLNtSxkPNbE0Mb5yF/SdlSZdUR8wB3X75oYaKNgY0lcqZJva+ffE2z9y0nt14l6ZVOgfRKFybC&#10;LoFMgKXo/94Op9d7RZJN7yIacXYN5t+C6bXOIbTo8DpWD9NWnd6ZOUsID8SBgQ9p4wDnBzMTfaDD&#10;kbFn5y71D+uAWhVjhw8Xxweug0ieJFsOEg9ErhG6dtyevFzdmMAgCZ3IRSSvToiG/+E/whS0WN46&#10;NWvTL7+kP/YV/bZw3gJhtLodVq502VQZDBjJMJbkutq7aMFCWrJoMb/rl6wOhwrxQOvZs3u3/G4t&#10;NA1hkJonhPS3+2vXrm0l1TB/MTFtwuT38LLoCES4WLNQFQb5Um6wn378SZbbBPoHirsac0dSb4C3&#10;apUq083rWkawoYMGy5IcS3j69C9ZnCoNx8+B+MJmbzZlVTRtKfys+O7nH+i/PcLJZWBp+f70r6f0&#10;lxUEZw4PPnlAUawRYOUEqhZB8rg6OpMbq4SwZaEJYEFuWkAAAlRNBE/rHkwQs3gxmYgSCYmJSidC&#10;J74fJs41m9OOPF1cRd3UpKDahFCxaQSI32BuYA7uWfHJ/fuJaRQhgT25DaxZFqU7Y4bwGBFtiRl6&#10;jao1rArCMAcID0TbgFGBCMNDI/68uGfPi7mk6dq1KxW4M5/iQSHujYsyLQETrcOZyyDzlSk+vnGD&#10;+vfqRT5s3KMhYVvgc8VSy2Fr4IJIHiT2Hj8H4hThedU7JqshBNgznJwHl+TRoA5mAONGj5Xgcgw+&#10;DHZIPhBgksSxk9jUpYuWqH+Yx+njx1ky2Qqh6XN2iVMIvOGa2NycXCmeJc3oIUOoQpk4IXBdAurE&#10;hugXPA+O43qQwk52ThRbOJoCfXxEqiL0rE/PnuruzwZoO5gW0B0ieA5TjcgUXTp1JntmHuh/CIJD&#10;B1IG56cXjx48EGaHZ8A1u7TvfE8N+RcLtWvUEqcLNixuRZavtNCn59tiJzZv3IT2731f0heYAwio&#10;ddNmNHLoUHUkJUB8vXvw9VjlABPARP32LdvUr88Hur2C58VC1AN799J7zDAO7N1Hn32qOTrSAv57&#10;/dqH1K1DBwr29SNf5v5eru4i/URK8SaqKA9IEIqLkwtdNaQy1IEoo4iwCI2IoTYyoYFwdOKDbaw7&#10;WnAdWxuNsEFg+obv3m7uInWdHZz4efypZJEYtgHrs70eJf/Dc+Aeon4yU6hVrZp6gswBVphAAuH6&#10;+EwrgVbfXn2oZGxJs1FWSGXSkrWhYP8AKs/24HErp5/mzZmjGKKmYu/eu7eOGvYvBrZu3jwJ0gkP&#10;iIgCuHLTAtLdBfgFElZESCoG5i56nT0keC3Con/h3LniqkbU+/up6PAY+JPHT2AVSFN/YR9tN9RK&#10;eF5A/hXESkL6GiWOSJ0CDsKZ36xXP9FeSQ0IUEfUCFRB2F4gFrv89qIeQjJh1bqHsytLLxeqXL4C&#10;fWISMoeUgchAhmvgeZIRIhOfJgE1NVTfdOmmER+fy8Tlzvfw8fDQ1E/+b6Kqqn5PIr58NIH7ICuA&#10;Mme6Ours4ELfp7KkDNnCkTryPW6/po3epBHMtJHf9OihwzK20AdlYkvQk6++pEXz5lqVShHhjt6u&#10;HvKeeIa40nFYn/hiZOqePn16tshQLWsypBlUwLRVvqcpJmu/Z/Vi3cqV1KRBQ20VMxMTVmfDDowr&#10;VSbVVdiH9x+Q3JtoIBDy9ClZMwluCVgnWKpYMVljZkp4+qarfBi0zd9slmobrVu9Rrg9Bj2knzb4&#10;NTvLE04R5YzBYKhbq45FTyFW6RcpVCTRGSUSi/8HItOfy5WlW1hAAMWXLEnR4eFs77lr1+d74fyw&#10;wCDyZCmoSzt9w3fcH4SB2MwjPMCzCo+/+Jzvg6gljQiLRRe1mOQYuHX9ujhgjGs/kV4fsb54dtiY&#10;AFZxhPgH0u1byZdBmcP5M2fEK4pngEq6cvnKVYoE/l6sX7Fmj64jY+4EEistTJ0wQZYKPWD9Go1g&#10;ycuFwpfxpUrTzY8sr/eCdMyliA8MoHbNWuqXrAcG/tTx40XC2Csi06SLvuE7D3TetEGtqXtYs2gu&#10;ah+RGHrqQ3iDk+y+pIGPDdfSVUR8h8f04vnU86ZgwL4zfbpIQTyXkTlgk+cV6afdD2puENt2OFek&#10;HqQnq6n4jkS+qJc4fcoUYZaYPkiNIDIDm9etEwLSvKO2NLDfAItM7Ndffiaky//1V823ANsRqSTB&#10;nOPjysuxmzdvSi5XZLWzZsoEfY1Fx+Jf4D6MZsa2efPm3IoM/h4sXrz4jeIx2iQtBn/1igkWubEO&#10;/F4loTJt2bBBHdEmm6EWQHVEI73+32xUmc9Jy3uFTi8cCeeAZh8gaezzAmy8wqERQghCaDJ4U244&#10;rhGiRoAgGMxHoraEOVy5dJGKRxeR813snalIWDhVKF1atsI8AEAggV7e5MO2oSurY/BQIqcp3j97&#10;tuy0dtVqdaUkIMsA5uYgBeV5WK0VwlPPhWM6Mct0Ag/wQG8vkbi2+QrKPeF0gX2NTdobkoDVzmVL&#10;l6m7ZD3qVq8pXnEQQI7Xc9LZM8aSbcmBdPpYAY9FvDlZMED9LFakmNkxhTFpzhFoik/u3ZUaGroU&#10;3LBm3SRFCn8PTpw4MRCeRnClnNlz0kdmnAGmwDTC6VOnZB8cbPrUaRLxgo5FI+kpKbA6GvbNI5WF&#10;2RyWL1smgwADAv+9eO68+iVrceTAAbbHNEmCDYQmHkMMVCYySCSzRMifeXLklVhOS0D6hwDfACFW&#10;hJvBBsT/cB3YY7ABjdfFJ9pu2eLF6grm0aFdB5G++I8m8XhT/zcSH86BWlo5Pl7aVY6LBNakoKZ2&#10;FpAwwJ9/er55buBYcRJ7UFOnPVw8MpS1DeMOJhBsw7t3btPsadNkrKWV/Q7/Q9ItXRWuklDl6aOz&#10;Z3Mocni+4Od5tU2zFt+LSsDc18PZJYVdZw5YAoSHf+3VbKQl/LER+23B3OTLSK5cusT2YCP1LSW+&#10;YrtLdy6AK5ZjOzGrgQ5AdAYGPAavTlT6QIajJFCiRhAu5ijOEwxcOUdJHfwnJ9tMZUuUkmpKRnzx&#10;6afkjhhPSB4e9FhnJwSgiAAT4u7czpBGOKbbhPjEoCwWHSP2jznVbO2qNdJOyZmGIjzePFiSlo4p&#10;SrGFCsv1tXvgd95wHn/HPbDBpuyVSdMN6QUcJygZjn6Hn2AWmzKpAW2B7G/QFDA3iOB7vZ69ngAK&#10;GzQ4vQBOati3axe/P5IyY81objp79mxVRRLPF/v27bNHCBMeBC8yoHdvsx1vCeA+kG6ImMD/Ll04&#10;T6OGDZca6RgQDetYdi4AkydMSvR6wjbAnFdWAs/SqV176SiRCDwodSmEDZKqQa1azBSgsimC5M2T&#10;pZY+6I32Fv4fwSqs7hGdzwxIj3zB+0PtwzXluyIUTTo5y2/6eTgGosTCV/mujoEpon0a1q4jNTD0&#10;Z8C9NeLj/4PIFDHb83esrNAJLzQgmFo2bkydWrVkwoyhiKBgCuFj+D+SX6WnrzMTuK+/t4+Sgtqz&#10;P/na8tQEMuSBULJnzyUrLiqUKUujhw6VMD84d6CSYs0hVtjMMClOag64vySM5vtD65oxfcZRRRLP&#10;FyePHx8CbgICQNTCxzczJ98/XhDTGNs2brDYycjp4cz2ka4OIRg4K3Hygw9oJqspMYVjZHBqUoE7&#10;H5sMeo1ACubXCEsnvlA/f/lMtLkSCVAjBBAYnDFz35lL07nzmzVsSN4s0TRi0giwXGwsE5ibBKL7&#10;uHtRKbYPi0ZGkZ+nt7y7Lp1Qkgy5UIW4+L+oO3jvzl1qVK+RnAcmIeeqZ0bbefB1URgUwdb1a9aU&#10;Y/iv/vzYQNDSztzPKF92OAu9ndZi6YIFwnTxXFjmtmL5e+qXlFg4fz61UiXT0sINK2tWNG3QUMWs&#10;2iLS5umXX375fJ0x/Az/N2ncuI8xTSD6MEsFa9RPZHAGZ4b41wzZ3DR14iT57f7t2/Rmgwbc6VqU&#10;x5mTJ+W4ORw+dEhNO7Aawh2BpLpZATh5sDwGDQ31EhEjpYoWp2JRhUQiyKAG4SlOrHNkbPryHJGQ&#10;cHQYJKC++Xr50ds93qaqCVUl1AvXwfs7MeG5Yu5P/qupi9hgZ+JaPm6eci9nOychRKyOwO+axNTs&#10;UGy4lv6/RImnng+Olvo1qnN/FKDwgCAheplr5HPlPziHz9dMjALk5e7N9taPqmX+XmApko+Hl7wD&#10;pH0s94ml8QfNBVM1+83kE0Vg9nFmruPHjqMK5SpQjhw56ezpM+pXy4APAGo4xp87M7AdO3b4KdJ4&#10;Pnj06FGO+nXqSQOAkCKCg60qD+bNgxJFHR9/8Zju378vlYmg0ukEiegVRDFcOHcuVRWnQ9v2cm9I&#10;XyzDsZTs9Vmwf88eFf9omP+SQe4oc2UY3EE+ftS0fj2KiYqiolGFqTkzkGD/QG2g65v8L4kYQJD6&#10;Z5JaqBGZHOMN8Yc43/i7TsQgan9uR5mc53PxTPjEpk8d2HLbyH35/iBUnTFAEmJD/pv5c2bzf6B6&#10;8nUL8v/5v7hmWECgSFI4e/S+yfbqG6l6HP8OoCgNmC8IEIm39PwwlvD7b79LqQCktMDUFQLzTccY&#10;vluTYhLn5WU7EIwZgSd7du5srkjj+WD37t35I1WYE+y/t7t2SZVggI/5xU0dLZj/CwsOYdujuqQk&#10;14EqsZauB5UNaSjEzuHB5O3mgRZRvz479u7aKZLO081L5iphGwmD4E1bjWC08aDSQVpAXdScLjWr&#10;VJEoHhj2+A82IQCdGI2b/D/p083ZWbxxmt2nb/yb/p3vg09IJk/mvM72TJAGAsOGdkHwNiQj9uUY&#10;b94sNaNCQuU58f+kd9A27T2U1GPGhud2ZZvJmiwDfwdQOQr9gjEIL/qOVAL0EfD/rYVpHyNAlHVZ&#10;K7BmsS8CxDH+4JBZvGDBEkUazwcnT54MRzF9vDwCcNevWqUeyzIWzJunrXLggQnjFWomxDhSAIKD&#10;YRMOnSc/jR8zTv0rJR4+eCD/xaADh65RqbL6JeOAKtKrW3dyVBJGH/SQfrgPCA8RKVoMpiIIteEc&#10;pMWPDo+U34Qo+bibk5sQMlS74iwhQQziIOFNm0xWLn5sOrHJd8P1FWHp/zM9jud0ZDU08Te5t5al&#10;LCokmCqWKUO9u3al3t26SdoKrIZAvyFNf+miRUXq6QSMvhTC4+fCwH7tv6/TJ/ctTwH93QCDxuQ6&#10;GAbG1LDBluOEMRHv6+1L1atUp8YNGsmStkoVKlJciVISCYPKxaiCjHEZFhSq/pU6SrGmprWVDQ0f&#10;NBjzSv+nyCPrwQRYUlsxDPGfmy6dP6c9VSro36u3xEoi4PrThw8lFhSFLTEhP2PqFOrToye1aNxE&#10;qvnsff999a+UuHLlijh9RPpyw0+bmL4CLjoQ8Ny+ZSuZV8Ig1FXDRJWOBzK8vNXKlydHNa9XKDSU&#10;bQ9teRBUNLGbeEALAWDwy4Z9EIwdFY0EUWrSBv+B/ViqeCwTg4c4kYqxpPR295J7+3n5UBTblVBr&#10;ayRUEocLngvS/s169cTurBxXToga0glqcG9mGlGhYdSwdi2aMHIkLZ47l8YNHy7zh3iW4oWLCEFq&#10;hKkRaRKxoaw0S3U7e7kGCp7CPY/VE22bt7BqYvrvRlRYpDAzmCMgKkuABDy0f7/6lgQQMbzP2jRE&#10;AUmP36dnL6v8GQhtE4HBW6MGDRHb9vyya58/fT5eiwjAXEguiWTJLEANSG0RL4xkpKHXCXB3KqqH&#10;OQwfMpRysK2JQYxraASinBU8WLEPVQ1RPSAysb1AkPhdCIsHsAxmOwpne0mIUAhPG+S6tHJkuwpE&#10;guNC0GrDYIFnE4SA70IQsNl43zhXiN8CfPwlGgb3h+ooNiCf7+bsJpP9eIakEDhlJ/K5Itn4viK9&#10;+Tkg8WBj6wMG7w7iw5pLBFBA+3BmRrRlw/o0TYkXCfFly/G7aHPBZUqVtirIHbhy8SKVYGYIDQxj&#10;CO21ZdNm9at16Ne7j7Qh2rNSufhPr169+roij6zH+fMgQCYCIcDc9EsaEQRAb5Zw8NKVYbH/7uzZ&#10;KWIHYQ/2YcP6tf++Rps3bFRHUwIECAkoNiA3ABozI4ANUYFVNF8PL1nyoxNPstUD/D2FBOHvRVml&#10;1Ac6JFKof4CEhnmxPRri5ycDH8SrSUbtf/o1QGwIJcP1xYkkm66eavfSGYK2Jf8u18GGa+rPJt/1&#10;fe1++vXhqEAfwVSAijVowCC6d/ce+bNKBo5/+vgHqkXSD0gK1AL8u1C1UlVFgAWoMGsTaUltJPmN&#10;CAmTdgDxxRQpmiIO9MC+fValrRjYr78iwPxUrkzZ50uA586dK6etWMbi25z8OGlzzaGso2/euEk6&#10;bcyIkVSEB3EIS5BAP3+Jfdy4VqvbMHbUaBqdSubkC+fPJxKgTZ4C9OGVtMPfzAHBy7oUgm2HCW50&#10;DBoUej1+0wY5b7wPwoGaiLSGBbjTQYC6ZBTCYALApDs+I1mC1qtenUIDgljF9BCvI44LkfG1YI+h&#10;83A/cGC0IwrL4DORIGXT7q1v+v814tI2fJfzIJ3xPfEcjfiQxg+48dFH4rkL4vYGPn30kKZMsLx8&#10;CJpIaoH1kDZYUwcNCCkS/w6ULFpC+gLtEM6EheAOc4AKOprH3LChQ6ljm7bUuH59erNBQ2rboiX1&#10;e7sXTZ00SYq2wPRB9oSvv0rb8dS1U2fuQ63PShcr9unatWufHwEeP368CNIP4MURAGxNwcbJEyfR&#10;kYOHJG8lOhbbgP79aevmLWLso/AjvJ/DBg1JtVgLJkvR6RhsooKmMy8KgJhCVyc3JhxNumBw41oI&#10;Etfx+aefCgHhHUGEkN5Q2XBfkTK6tMHAz48IFafEKBWdKLHp83s+LB2DfHypJHPdhfMXJIthDA8N&#10;l6gVBJOXKFZc9oWohJhsReXUp0PwPCDeNatWU6BvoAwAnANmUC62BLVq0oRioqIpNqYYLV64SN1B&#10;s3d68KA5dybtea4n339Ha23d6XC2gnTcjO0EDOo/kPshjzgv8LzXrqad0zOzgaKdYIxog2KFo4XQ&#10;rAHmBmHmPEtqwzo1a/F9tWm4ooWjPx46dOirijyyHqyCBmGlMgYDpNGDVAKmdWDCXStllRR/h03W&#10;/DEx41NTl/KkuvL9y8ePZQBigCJ0a/iQYeoX69GoXkPpOAxabVCzBOJ7X7lwQQZqiaKxfEyTJLCr&#10;QgICaMjAQbR08RLNA8tEJh5SvgYkFwgPnkdNehXQJBYkHhNnkLdhOoCPo80wd2lUl4J8/SQIAYzh&#10;7e49aMbkKRIu1atrV1r73nsUFhDMxNNRQsWaNWxEbZu+SXWqVaeYiEippwc1GIQPG1LsRN5H2/Tr&#10;01fdwXo8+eF7OuXsR7ded6abvF153Z7unDyeTMfp0bW7rDI4dUILlpjKz/vG62+Yrc+YVYDJgsW5&#10;wpC4PVE3EPmALAGOP6RgROQMnE1SdDQPVnTkZfvXkTauYw0sHfZvpHIAgQBLFI4+qEjj+WDv3r15&#10;SxVn8c8vD+LZtiXt1ecrlr1HJ48dVd8s49qVy9TjrbfUt5SAfh4RGiaDGipAmZLpC8L+UmU/1iUU&#10;VDa8A7ywID4QGRiBZldpk9fhIeHCMbFCH7YUgqLx7rCjPLDOTE1Y4zcQJjgjiE0kExMwVjEkEh9v&#10;IYFBFrnvuDFj5Vq6iisbX0OfMsA7165aTfJ1lihShInPRUliJc35fP3ZcZ1V761QV04bXzz5ii7n&#10;96CPX3Oiu6860T3+vPOaM934TwH6TvVd21ZtROs5fzb5xPza1WskVG31ipXqSNbiIjNLEJCMQSai&#10;saxiWgKKxMDeRRLg+rXqiAk0Y/JkZnDdqBRrHHB85WLhULJ4SfWPtOHk4CxjA21crFChMYo0ng9u&#10;3ryZrUmDhj/rnjUkw7HGe5YpHja+RruWrfjFoaZpUiw9qsTA/gOEc4n044GqSdJ8Wu3zv/6UTGSa&#10;Q0MjIBDV2pUrZalKaWY6IFj8Dx2PSdiN6zeICq6rP5BiJYsWF+koRMf3wjURrI7/CMHzgLGkLiHl&#10;unhF5T7avWTf8Ez6nCQIG1nTkp0rG87XJC4kYbGYomkutbl56yZ9mN1JiO/eq8688ed/8elMd/nY&#10;zdcdqZtXIOXiZ59pIWgZcaKQjBOzKDWFET1ZU4AGBY1DViWcNp/I90eW6JjrAxGmBjgFizMxvt2t&#10;uzpiGbB/MfmPvoX0LRwRUVqRxvPD8EGD9mh19AowN3ZOdeWCjuZNm0sl3B3btosk0iLR/0w3YW5e&#10;v04aHQManbBqRdqBADpCg1h68uAUAuRBjUZEGBlUwpPHjsl3fdCDEDDv9+Trr+jg3r2EXDXG3+Bg&#10;QaEXSOWlC+bTOzNmUpuWbcStD0JBIqP7d27Th5cu8/0wae5ITVnVnDvnHbMeO5QNgzTGf8WZIkSn&#10;NuyrDXOXbk7OMr3gZKep0bAfMVUBqY7JeYTHVSpbVuYUO7ZuS2ctxNai7a99eJmuvVqQPn5dk3x3&#10;hQCZ8ECE8ulMt1kSfvSaAz3sa3klOnDy+HGZ2uj6Vhd1JPOB+3u5eUn/Qwigj5B+wyz43JrVakja&#10;kLTw7pw5NEXFJqcGZFtDDhwQvyO3f5iXl50ii+eHOZMmVYR0gLqFMlHWpCRA4OvNG9fVNw3QzTu1&#10;aUtRISGsYrG6x+rZ5LFjCXXWLXU0Eg45FYQUYpuL7x8SGKJ+SRtQ3SAZMFAxsDGV0aqpVm1pyvjx&#10;IjG0Qa8RWUK8lsJg5OAh6jdNukD9gd0B7Nm1W6ShXBPEyQMDnBG5OMVNDgeKEJGmgmJlAdJS/Gjw&#10;2s2UhcmacynYx0eugwiaMrGxVCgsnGpWqiRTJiD6CG4jmfpw86SY8HBxEOmqKggUhKvt4z0LWix6&#10;8he375Gtm+iDNwrSybwudCYPb7mdecMnvvO+HNN+O83bCT52tkIl+jmVxLtY2gN7tHqVaqkSa0ax&#10;Y+s2aX+0JRJ6TU0jGAPMDowfTN8cIASgqsPpxhSrHUwFTdgOFwcM96OHk+vXTA7PzwOqo27dutl9&#10;PTGfpSVCWm2lrYEO0TsFL75j6xaRFLI4l6+DVQ4Tx6WtwowcOkykhQx27gwU4rQGmDiHdNEJEP+F&#10;TQB0bNNGQuF0dQ7SvWnjJvJbs0aN5bv2m0aAQwYOkIxZyKmpDXZt0OM91q9bJyFQcj0+ptuA6DQQ&#10;JVQ1SFZTHD54UNRrjQnATgXhakQvG98bTh8QGN4jwMubj+Pc5N5X7f3gRHIwm6IP+PLyBdqQ3ZY2&#10;F3ChzfmxOafcbLTPLSa/L7ZxEqmOFS2IikJdRTAPLChGGTMEAKAdCkcWtoo5pwchgcGiqWBD2kSk&#10;BzEHjLP6zCQvsb1oDrrWhoUEly+cp0P79lvFMDD1IfYfM1lmlrMUSTx/lC1W/JhmB9qSn5efVWpo&#10;1YoJEpuIzoKzA0Ys1MlGtetIkRBrOSai1gvk02wANAhSz1sDqGq4t+aw0AhwcH9tORMkIb5jYOM3&#10;dHDzxm/Kb/Vqwe2cFL+JVdkzpk6lOx9/zN91m00jakjVlcuXS7gbGIrM4cEe4+OV+f1PfGC+ai8G&#10;AiS02ICKCcim7qndQ5NuUD+xj/WDeB/9N23TztXjJBvUq6/uoAF3vrFpPa3KYUvr8jvROiaydTaO&#10;vPG+fNc3dSzFPs53ok1OHvTd/XtMYL9Jci3Mn0FzQenqb558Leo5qtaC0WYWVq1cJX0kth+CsDdb&#10;jmB5cP++qOU2zKjDgoJoSL++Ejb5xx8ZZwhnTp5S5k8B6YfS0dEOihyeP+okJERiUIEAERnz2KSw&#10;ijmcY2MZ+jMGZr2aNenhg0+sJjpTYLWCNh+JaYT8NMKKKkxhIaFqgGsSA0QG6QYM6NNHBqw+mCGx&#10;ypctB1ZKbVu2Esml/aZJQJz/CQ9AqKYgsEQCZKaEbGkPP7kvYXM4H0Sdh9/78AHz82qIrICLHNIP&#10;KzwwNQFixH3gcEGqiOiwMFlEG+jtI5V9EX2DNYEgRiz+xRpCXRqCKCGV8D5oI5SWNgVUUGxof/RA&#10;hrYM9l1GAGcb2hmMEFv9OnVTJW5MlySUT+D2cxCNI7H2P7cp5i7RH1iKVbJoMapRNW11Gb8XKxyj&#10;7p+fzaXA60NfeeX5BWGbot4rr/yXOfBvIoV4UNetVTvNl8AEdJf2ba2Slgfe3yPLbn743ryBDSdO&#10;meKxPGj5/jLg8kqqw9TQpH5DGeS6HQjCiAwJE28Z1GFIZZEoSpLAy/j4889p1vTprPLqxKkNAtSs&#10;wHwU5pegWuqqLTygqNmn/VZKeVxRpamAlOKyBAwmVPmBBBUGAWJSG563WFRhkdyJMaP8iZjQACZI&#10;nIPfXBxcJPIGC0Ux0CqzvQbphCxs1rT5iwysQADDF/WT+8hSZjkA49AccWI66eK5czSoT2+KDA0T&#10;jzRs9EdmCpuaAnlGQcjoRzC2xpUrl1Wk8PchOiKiMXRhECEStKKz08LPP/5Is6ZMUd8w93dFyl3B&#10;2YDBj0aR+u/c2DlYzUgt4xfSz2EuTGcCkEapMYFtmzYl2o6atLAXwr188aIQdCBLHkh0XQriemtX&#10;rBA3t5E4QWwIKfvi889o/bKl5Mqd4spE4sG/ebPE8inoRD8/uk+fX7tCNnx9scn4fghgSEslQ+5K&#10;3F8cK7xhDhAOGKhT+mp644bjIXr6C8MGRqBPlluLrqGhdMaKaJnnjUH9Bsh4AKOD0+8qj5nU8Mnd&#10;u9SoTh0tEokJDB5olDBfvfy9ZKsd4B1F1gNrpF/FclqxUmwloov88FyjX1LBf5gAfoRIBhFg8Fij&#10;8y9fukyiaMBJ0LAgCuRvhGFfsVw5KbaPdOuwiw4fOEjfMaFZApI7Qc1Cw4AIsZg2NUB9w/NqaqOm&#10;ajZjWw8SAlV54d2F/QQiwG+QYrAbEsrFyz104oSkQtQKcHfbFtqX046O53WhSzlc6EY2Z9ku53Cm&#10;k3lcaF8+JyrJ/4vh6/arVZcurllFq4YMpkW9e9OCXr1oKW8z+N6+nr5aJA1fH8zBk6VcUTtnKlzA&#10;MXGLNveZX9svUdCFnFmtwjOKusbPiLbp17077XjnXVo/bRqtn8obPtW2cfoM2v7uu3SW7andJcrQ&#10;/rzOtC2vAy1s3Zp+tCIwOauxZMECkeYYX7C/VrMdmBoqJVSimOgi4q2EdgJGiYl4MHaMNajmQwYO&#10;VmdbB+TXwXjFM8BhOH3CmApq/P/9YNvEjwfmU2mg7LnoNBuq1gAp55El+z5zK0uGMbyMe3ftoi4d&#10;O9J9k/oHRiBpKlJa4BlAJEH+gRZVrvd37uCO0IKgNSK0F/vrg6NHhXkUK1LE8JvmPFm+aBFLkxMy&#10;3aBJQc3JUYqJU8fJrZtpTy57OsxECKI7wQP5oI0L7cjvTBt5W8/bOtOtgBNtyGNPTcuVZWnmIATv&#10;pMLagh0c6WxuF7r+hjPded2Z7r3mTPfV3JxMlPPnfbUhYuVmNie6nNOZNti6Ux4mQFwPHmapqFvA&#10;lqbExGgOlAIuvOFT29bjk58Fz4c68njWDXwevq/OYUOn585JU0JkFRAEAVsN7QFmPXL4yFSfBWn/&#10;kXrCHCD5rl66RLWr15BUEgihswb4n7eHt6i+EBSd27W7ysP+P9rof0EQ6ON7UJeC2KxJmIroddO1&#10;f+fPnKaGdetRTKHCMngw+EEcq99brs6wDKRPyJFN09GxIemRUd0wYsLo0UoV1SWaPTk7utDnbO9d&#10;//BDmezGbzoRIuQM0TI9unSVgZBInLw/Z/Ycuj5pMm3OZUebbJxoCw/e7fk1wtvC27q8jrStbDl6&#10;cPsWPbx1i75++IC++ewRPeHti0/u0SM+3rVDRyocFiFhbZizgnMATh9fpJ7gZ3NlNTPl5pDsu4v6&#10;7g2Oz23WpGFjkRiYC+zYug3d+egafX77Y/ry/l3ZvlKfjz6+STcuXaAHt27Qytq1aW1ee3rXniX5&#10;4ayN7fyBx0jJYrHU++1eVCm+AtWqWo16vNVFIotAZAhsEBsNA5/buX+ffmkyAjDelk2bixc2NSA9&#10;SrdOlkMejZjFGgL6HOMb1z948GAuNexfKPzXw8nlF6g8GPyNGzS2yui/euWy6OdtW7WmUypaA/NW&#10;pUuWEuKD/XPrRtrFM3Sgcg4GHZ4BBARX8XcW6sr1791HiFAcKEJQWq5OTJBjeRTeRWxF/k1z1oTT&#10;Z48eShlkG1Z15T98HOdNn6IVpsQA6cf2Sk5Wc/Jwp+HzTytKtenAVAzmzeDKR+kx2I2Yy4Oth8W3&#10;pvZfsg2LcvkTtiCcM59bWRLNiIPvLaW/LDCtzALeD0EPUydOFo1j5tQp1JSZhQ604ZABAxIZJAKm&#10;kaYkLeIDBvfrJ+fjv9BUMEcLLevC2bMyDuBJvXjhIpUtVZousK3rzbZ1o/oNLY6RRw8firTEeGIN&#10;6yn3T1813l881KpQIbygje2f4BTQszdvtLyw1gis6cP6MwCT10EBQcJtMKlruibt2JHDNGa45fWC&#10;ADoYCYWEGXAHYr7oA/6fOUwYN4E7CzYfiFBzzERHFhbuvHr5cuF8IEIQGz5jCkcLkWBhp0bk+M1W&#10;QqP0gitgPG1aNJccOBVUMZD04tbNW+p5Coo3VLyfTFiy8t2E8GQVRAFtFb3Yjvwf/BdFUywNrL8L&#10;YK51a9bm9v2eBvUfQJXLV5SS5OtWazUt4DlO4GNoW2zIXpBWsP+Fs2eSeZfRD51Yo4C5IKtseByg&#10;H9Ef0HI2rFuvzsQi3ZtSbMYcED8LRqapnnlp8uTJV9RQf3FRr3rVqfCKSuNly0k3ricPPUsNWNaE&#10;KHMY3ChVrQ8eVCndvWs3dW7fiZo2fpPq1q4rC0xTA7glar/pzhlwxO6d3zKrki5fslS4JohQCIoH&#10;sLenj6wJ3LJ+vQxmHJclSvltKcgvgG7x/eNKKrc4/w8MA6smjIBtm9E1Z7At9Wvrz6Utc9IkNTYQ&#10;pR5QoBEdmIQ6n98Z/wETwiJUa9fKZSUWzJvPKrwWI/rFF19Qq2YtmBiSivQgMx7UbvQX3h1ODyTh&#10;Sg1IYRlfLp4S4ivSmhUrzRbwlJSZVmhjRmCcJFRIkH7Fs9SsVvNnNcRffFSvVPmoPnhgI8GusgYJ&#10;bAeAUJDyDcG8bzZqIgturfGqWgL+D5VU5gq5Y+GQgI1nio+uXRN1Fw2uqaQI9C1Ae3fvkWkSRNDg&#10;u06gqDa0a9s2WjR3rrwjfsN6x9kzZ6orZgyYj8RiWhAO2jCQif2tjm/JolyNqPQNDAGfOtFpYW6w&#10;S7EOEM4IXbKDcPF8HVjNtybdQubiKRPWHTrL6h4IATb/29170vx5SSkq4WhDXUnEdeI5Ia3CWMPI&#10;yLwlFmwj8VWjevXo4vnzVqmtpsBz9kK1ZbbH0QcBfgF/8HVc1PD+Z6BK+fIf60QIqZbapKkOUQd8&#10;/Nj+eayOpAQ406GDhyTbcdlSZahJgwapVhvS4e/rpwxpTRqiUq2u9upAZ1WqUEl+14iNBwOrMK2b&#10;txSbDDXn9El/SBvEeTZt2FCkXM9uPSg7c2ykvcsoZkycSAXzaVIO94Gk1wfQEFbXIM0xKFA9CRPt&#10;eEYwDNiKWESMecpotk/12Et4o5E9AM8LIoSKCtsVeVgtpW/IbIwaPpyufXiNhg0eIsU+I4JDErUQ&#10;vBuyTCPtPt4F4wXMcv3adfK7tcAyMrwPkoPBU44ctFfZrFmycKFoUsUKF6GosPDEwpypAc80bdIU&#10;YV7Q5JwdnP7kY0XUsP5nIaFCxc8xYDCQ4cb9/jvLpYVTAzgk5n6KFSlKF8wUosTyEIeCdvSjhYgZ&#10;HZs2bBRVEx2tEaINzZw8OYWaCGcQpJx+Hp4faQRRI2LpooVMeJpdiA1Era+mwET+eQvr0lLDB4cO&#10;SRIniXxhCQbihjTdsGaN/I5U/JCICBh4Z/YcOYYABF9uUzCIHaoWPirr5mR7NyY6RmxYYM2K9/id&#10;NWeGvoldnDO3PG9WACnsi3NfTZ00me7euUtffPYptWnZUjScK5cvyzlYBRMeFCIMBGonmF4U26zW&#10;AJkBcr6RQ4gV/YmgDfQDNi3DgpZlAe+NrVB4lFXvCuKbzuMBnle0N2tEf3392WcN1XD+Z6JqxUoP&#10;oaKh4xEwbY0kBLDiOoCN48jwSKkVaAmogjptylSZAxw21Lr0FPB6oWPESSMEZkub2dYzVXlmTJ0u&#10;a/uEEPn50cFxJUvT488+Qyq6xMlhdPaJ4yfUv9KHESwZILmSEQg/E3J1IpszCqDq3lYMtndnz5L/&#10;7du7VyQijiOXDQYP8q7q2dgwqMuVKSfr5N7fvYuJN7ccw7uAKeJaE0ePlmtlBTBnWrpEaWGOXz7+&#10;km5/rGU+/47fCYU2E9VNfhao+3cMmdGtBRgnpi6qsK12mu8HRp1RoP3GjRot7YI2Yrv66ePHj7ur&#10;YfzPRu2ate7r6h+4/KOH1rnHoVZsNHisdGC+r3O7djIAhfsxx4NzJK1V38nADR5dKFqIR7gwCJEb&#10;Hjadqc0JTo4ExEmSM6/kcIEjyM/bR4J8y8Zan87ACD9vP7EhNcLgjd/HixnViEGD5P0wODUnUAEh&#10;ohPHjtHXX38tzEz3isI2hOqLQQSVXNM61P/ywpNagD68dJEmjhsvNnCgjz8tY0n+rICqi/LhkMbm&#10;gEKsel/DoVWuREmJIkEeHU1a5aMtmzbJ788KEPbs6TMovkxZWr18GZ07c5pWLLOuei/eo2O79vI8&#10;GE+ODk5/MfHVV8P334FWLVpdECLkgQSpcimNmuZGIG0clpHIHI+SSLgW1DTUkP8sDU9ZaoDbO4pV&#10;FBkYLCGEwFg6Ii+NqcPi4L79IjWFEEVtyku1q1Wjs6dOUt+3M16wEuo51Cm8E0LwgKqVq/L1mTCZ&#10;OeC5cE9/JtbbrA0gYS+IS2JZeYOExDmQzsh6podc6f/DdcFsMgPQEsCgoiMiJZUfcPPGDRnAYABG&#10;4PuJD47J6g49bw6mBHJzu82dPVudlflAfpq9e/aob6kDTL4C2/Zgwmgn7gs4XMqpYfvvwoihQ3ei&#10;AzDIYassWbgoRadZwvu7d8u0Bog3vmQpevQg8+sW1KpWI1HlxOCFaohV0lisaXxOcMzmbzYXNzkk&#10;FmouoGZhZgLJiTF/iUGB53C0c5A1kPv37ZP5LJHYvOETGzh3RFiE/Hf7lq30xus55L86V7cmc501&#10;aNOyFVVkW+46S74l8xdQ47r1qXf37uLZ1AFPZxfWUETNNDABSPRlCxeos/5+3LtzW6svwe2Hdipe&#10;tNiP3M8F1HD9d2Lt6tVdHOyRKl0b4ChzBimUFkAAyBs6cojllIWZAdwHBR9hU2Lg4Dm1AZSPbZca&#10;ydLw49wrFy9IcZZcOXPKBH1mQpc2RuKHBzEsJDyRSWif+SlnjlyyCl8H/oP/G/9rLSBFLf2vc4eO&#10;4uzBcyC/KarT6ueuXfGerE0EsUHNxIaBjZUc506fytCzZBWwKgbaFPoXjKJTh45wkf59a/ueJ27c&#10;uBFYpHDMT+goqHRO3Gk3r13TWuYFAqJw4LmDtBZi1Ac8E2PVihWZgyYP+s3IAMuI4wD3QWKqru3b&#10;M0MaQls3bhRnVHqAa3z33bc0Z9o0SRiM2hBI3fDnH79LEuUaVarx+6dcYP3kKy2ZFoCYzTnTpxOq&#10;7GpEpzEDbPl4UL/dpUuyvDcvAn7jdmpcv4EwBhEC/KzrVq9eq4bm/w64Lf7bqUOnU+KNBBditWpg&#10;374pPJEvAjDPdGj/PgoNDGZbTZsfMnoUsWh30tgxFnOvWALmIUcNGyFewgZ1G9DDhw8pNCiYCoVF&#10;UjlWs48ePEAzp0yWCX8MfGuAZ9i4dg0T5QaJi23RuLGss0Rqvu1bt1FChYr06aNPhTBAQFUqVqKe&#10;rEI6OzhKvCTQrnVbUbMh7VctWyb7Os6dOkWVy5dntU0jNNhOmroOmzwP1a1RQ7yxLyKwEFcvVIPn&#10;DQsJ+4PbPF4Nyf9NrF27tomPp68azPllMJuLVHlRANc3XN6li8dKMiLJsGzcWDp6uLpR7x7d6X4a&#10;VVurVExg2+yBFAj56quvaN/770v1X9hZY0aOlNCs9m3ayfIaLJ2B6mcKMIf2TDBvddRys2Kd2/Sp&#10;02nvnveFwFe+9x7Vq1WHqiZUEqcJUsi/O3uOqJA//fiTqP+lYkvJf7F98+Qb+ZRrM4FCuuJdbYXQ&#10;DN5aJjo4oZDJrm/PnlYtxP67gHds1bSZmBFQi+HRHtCv/2V+z2xqGP5vAyWv27Ruc1HXydFQTRo0&#10;TLdESQ2PmZs3rlef+vTokanXRezhnOkzJD8LlgCZEiQ4LdQxJNPF1MXe3btFDTIHJPwZ2LcfNW/y&#10;Js2ZOYvmvTNXggIggRD5Y7p0C8DyqJ3bdkitxaaNmtCWjZukwM3qVaupdYtWksIR+WZ0QMPANI7p&#10;tUDs0yZOoBIxRcnB1k5UNON7YJM5Mn4frCBHmJce0ZIZQFa7agkJ9N6SJepI5mDDmtUSNpgo9YLD&#10;/jp79mw9NfRewoiN69ZVCA8N/13XzzH3NdOQuuJZgLhSDCCkzUit/NmzQia+d+6kWmxDQU1L8qpi&#10;S3KaYO4SXkEEUyOHS80qVWlIv3505OBB8c6Zi9k0Vc91qZUa4MQB8zl/5gzNf/ddas2SIJaJDJoG&#10;JBrmMBOfT6SctqGtICkigsNo+qRJIqWzyjzA6gWU9waBYOmPNeWk08Kdj29RFIre6NMffO1Rw0ch&#10;ZOj5FdL8J4Ib6D9DBw+egiU2IEI4aRCIvD0TJmwxqK3xuGYunsriZOSUQcEV1CKA2xteVj0XaiIB&#10;yAYi1ZwDSSFWKF6TtEkAghCwvjERmZyjh2ThGsmvr224Ls6Dgwmfwf5B1K1TZ9qza5fYfmkRdmYD&#10;9/vxxx+emciR46UmM78kdTMP1atT79Nbt275qCH2EtbgwoUL+Vo1a3kEBCjLgGyQe9RHUsQ/T1y/&#10;dk3WIGYVsPrh9q2btG/PHpo2aTK1a9VaojmC/QMJC5UxkDBJjzlHbCBcfMfAStz4O/Lp5Hgjl3YO&#10;b3qmbkTqoJBOi6ZNafzoMayubpd3spRpLrMAQoDkfV7A+sI366PqlZbrBwwmNqb474cOHaqthtRL&#10;ZATOzj4uTvbOX0KHh+QA90ZG7qOHnk8prBs8WN2ctTJYZWJL0rpVq567dHjRgfbAurxRw4aKbYn5&#10;UKx+eB5AqsCmjRqKbSoaE5stIMCEMqUGqiH0EhnE/4WGhg/ECmZdZUItPC2IWiNEpGjfyEZ2VuHJ&#10;kyfk7+NHznyfMydP0s6t28SGHJVKKaz/NRzat5c6tGlLdrZ2EqGDiXrMHyLdR1YCsaVVylfQVE0e&#10;C8gZgzhXqNPyPXdeata4ybW+3bp5qPH0Elbiv86u7sOxLEfiLbmBXZkI9RLWsONGDB0maebQ0No8&#10;VH5JO/5LKgVD0gNwVbjr8QwoxAjHyuC+fakyd/igPubnKiEFdu3YQaVji6sj/x7AkYNws7TSW8Ar&#10;ipUpcCx5uHtYVZEovThz8gQF+WlrO7WpkHySDuTw/n3yOwLy27RsrcaHxqgLhUbebFy7tpcaXy9h&#10;Aa+6uLmNk6U0rErAgYC0EEiYawlYkgPOi3hMIVbujKJRhehWOtJgWAI6sm2LFlKlNi13++ULF6hi&#10;XDxLgDzUxUKmLThiFi+YTx9evSo1E14UNdb4HJjLs/RcWPALCdegVu007Ue0ByRQbNHiUgfjWad9&#10;wHT16lQgKGzw0saVKi3pSsyCX6NDuw5sI2txs/D4RoSE3W+QkOCtxttLKLzq4uI+F8uJ0LAgPC93&#10;L7qWjsn4H777nkoWLyEOCb2DMAD69ezJv2WdswErr1F7blD//jR94kRxjiCloCUc3n+AnzE3DR00&#10;WFY1YLU2UhGam98zAnN5xmgUS4CkQjo+uPGxD8ZhKq0x34asbjmy5aD2rVonrozHHKUlifXV48dU&#10;u1p1unvnNgUHBstUQZ9efS0+959/Pvv8IBgBAh6wkkKbKtGkGZgsJv6tJmq+zlvMFGVsKEIMDQp+&#10;1KBSJT81/v5n8Zqru/tyzbECVdOGPLmxr6eRbCk1oNOwch6NrKkoGjEiWmP21GmZOgGPgX344CFh&#10;FNhHugN4KKWYixngnOIsEVBL/cMrl2SeCtMr2fn71UvaKnFzmDV1qhD2qFQWGz+4f4+8XNy0AixK&#10;gCEcDPOL5rzGjx4+pNdfyyaJjHScPXWKSsYUE8I1BeJVO7fvmMgEVi9bxmpmQRo3eowssM4saY7r&#10;IJFVMWYQMumv+g/TNbDFkUbwWdCtS1dpS82HYMMMMOBx1QoVAtR4/J/Ba66ubrsxya4TnruLB91i&#10;aZKZQG7Llk2bSsR7EjHaCDGOHzkykfNnJm7zO/To1ImumFGbjx0+JIU9kCwXoWUg1q5plPY+yBIT&#10;6ShCA0MkMbClCeqWzVuIzbN7Z1JqPhASyob9/tvvElJmBCRXdGQhGYyXzp1TR4kCvHzoSzP5eK5f&#10;+4ga1alHK5YtzfQ0FmBMH16+TDGRkaLCY0zIHCgTHWo6zJk+LYUUf1a83b0Hv7t2L/gQAry8v69Q&#10;oWy4Gp//Wrzq6uIq2bNBDGhkrMW6yxwvq/HV4y+ocvkEsQd0YsT8IhauNqhVix48Q4k0a/HtkyfU&#10;p1t3KlEkhu2iD6hO1WpSZATxmebujRoVWC2OAOpJEyaK6lWranX6g4nKFAhbw7U6tW+vjhCdO3tW&#10;jnXp2EkdSQ5En6CCL0oJwGmBxEU/fv98Vi5AE3lv8WJydXCS99IlHfZRBnz4gIHqzKwFMp9phKg5&#10;87zcPX8sX758hBqv/xr8n4uL6wmN8LSoedS9y6wFoukFMq41qVdfGh4droUqaWvCHAva0bQJ48Vh&#10;ktUEmRrgAEJs5qwpk2WwNqxdm0IDAqQ24IA+/dRZyYECNTUrVSZbfh+sVg8LCKReXbvQ99/9/Yl5&#10;IcEunjtLZWKLi9TVCQ5jAX2Agjzzn3GFPNJP7GFmZox0QnpBaALoy9T6s2/vPsKIZB6Rx6mbi9uv&#10;ZUoUjVXj958LJrzz/EJPJY0DvxzmadJKtNrn7V5UtmRpyY5crWKlLA0dw8qG+XNmy3yiZqRrAwPe&#10;NtgdWLoybMCATIlN/F8DCpEisDu5CaAxYBBhfKlSsuolsxjdD9//IAuJQeyoDbF102YhPhTcSYgr&#10;J57n1IDnGNi/v0QS6QEfzo4uv8XHxpZQw/mfAxdX1+tCeErquTq5pUl4UInq1KyVTN9HFuwTx46y&#10;PZCH1qy0rgZ9RoEO+PyzT6l/z56EehKJHlVFlIi5hA0JFRJr5KwpPvO/go8+vCrFX8CwoNYnEZwm&#10;5UBwJaKL0N6dO7IsFSKA5L5jhg0jVNqClhMdHmGxfrwlYPzBS40cr9r0hSwY/614TEx1NbxfXDg6&#10;OX9c0KbgU8mZyQ+PzF2ffvqperXUAVWreZOmkvOxUnx5qpJQSbhkTKFoevL1V3IdFEiEq/y5DH4m&#10;SAQlvztzJkWGhEq8pdFewcDSBpqNhMYh6zTC4/7IwgH2d+PzR49oxuTJsj4QXlBJGoW2SGwTLbGu&#10;A6uUHdu0pssXL2TqkqXU8HbXrrI0bAgTz9BBQySVJZZdjRs5Sp2RPkB6jhw2XJxl2niWIp+/FytW&#10;pKYa7i8G1q5dmys6usg97gCWeNoSIngakc49o/jm66+pSoWKMgF7/fp1asvcFZ7DxnXrUYsmTSQL&#10;FwqomHr3shrolEcPH7CdOJGKREZRHh5sIillxYHGLYUwsQqBiRURIRFMvB1at5ZCL3CxP+9nTg8Q&#10;0Hzk4AEaP2oUVSgTR+5sc4LBaFItidBgTmCaACspvNw8qEuH9nSBbbx0pYV8BqDOhburq7QnAFuv&#10;W+cuEjpoBBYXY/qmT/cetH1r6gVeLAEe4zLFYpV9qPWxm4v7X1MnT22mSODvR0xMjEdssdg/0SmY&#10;Y8EgrFKxcqZ0yPt73qfVK1dT7Rq1EpP6btm4kUKDgoRDoWg+Ci6OGZV1SWbTAlaeI2j7nZkzqFyJ&#10;UrKgFSsTjHNZsmEQy0DWnA+IY8QqD9igSHdRJrYEtW7aVJL1Lpw7l3Zu2SIqOPKPIvbxu2+esAr3&#10;q0bEBtvp6V9/iq38808/0pePv5CBifQLmANcs3IlTZ88SQrTYJlOkago8nb3kkWqeCbE1mrLlnSJ&#10;jkGmSTb8BgkAAiwcHkWD+vWThLuImMnsqYG0gJX/yPcZz4yhR9duklrDXCEWU8C0GD5kKG3ftl32&#10;0wMQNjLMIU2ljGtuEzDWESNGLeBh/2IV6ASmTJniVTK25E9JESk2FODjR+cykK7dFDdvXKd6NWtL&#10;0RGUM0PSIEhKAASAFee3b96Q76b4kKXxoH79acLYcWlGnWQm0OFIlgSp+cGRIzRz6lRq1qixpGR3&#10;YDsTgxsbPLLwwmoEgHbTOK3ZTYiYz1OfsvFxkU66EynFpktnbVIbaqJ+b/RRoG8A1axajcayuoZl&#10;UfDA/vTDj+kesJkJaBtrVqwQ+xIZzLp07ExN2UTR+69qQmUpW4aF1ggGz0xHGWKK27dsKUxSm7SX&#10;JU5Pq1atOlUN9RcbkydPdi5TuuyNpAGVn5ztHaVAfmZwTlyjz9u9ae4778o8WkmWHJa44fWPrtMl&#10;NTGOyfftLFVGs+SswxJ1+bJlz5Ug0wLspR+//14cB7c/vkVXLl2i40eP0p6dO2nD2rW0dNEiyecy&#10;Y+o0mjx+Ak1hVXjKxIk0fcoUPj6bFi9YKHX2du/YQceY4PHeCA6A9ERAuWkNjBcRIPopEybRvHe0&#10;stiwwefNmU3FY4pKUc0F8+ZRfNly1JQZ2RVVZyKzACdcpfh4YYZgWhi/TvbOf1apWKWbGtr/LKxZ&#10;syZ7QkKVzVrmZo0QMdHa860ukrErq4FEtkEsgaVMlQnho2YB5qaAndu3Z3m+0f9lPP7i82QRN2kB&#10;hLdl02aKCA2X4HV8b9+qFbVp3iJLpPL+999nLcBPebq1gAAvD68fE8onVFBD+Z+PWrXq9fBw8/xZ&#10;z0ECXTomqjCdOv6BaobMBWoSjhoyWPKsHDtsfkX78MGDWcIcoZqVq5rNwfISmYMvHz+WsDKYANYC&#10;hIZcNHGs3WSFJxVLzvr36sUCIbmqHhgQcrpChQquatj++9CgadPA8LCIy5qzRklFtl3e7tol09aP&#10;Xbt6hUIDg+gAczaoXVidbVxNgDnH88yRB/cfQG1btk6zg7OC6/4vYkj/gSnWFCKQ3JqVHpkBmC5I&#10;mBUSECRSTgQBq5kOdg6/FI6KGqKG6P8OSpct39/Vxf0HzVZUgdnObjSf9X8QSWYAlYQwNxRXqgwt&#10;YJtRt/nQ6f169UnVJkXd8d49e9HK91ZQQrny9Nsvv4gHcMe2rVk6ofxPAKYCHty/ny4bGnZo/959&#10;ZR8e8iOsmSCPKWpNZCU+YjW2WsUERXTwZtrIPLWfl++JyMjIl8ma4uvVyxtZuPAmO1v7P/XYTDSW&#10;v5c3reHBn5n1zW/duEGtm7Wgtzp2Ek+bJWCwQHVq2rAR1apeS5w8CABAsED71m1EZUVxmepVq8vK&#10;ghqVq0iq+knjx4vXUxLV/oMlp86Y8InplXhmYONHj5bgBKy9RDuCidWsXkPUOXPA8WNHjko7X750&#10;STQOlHpDBvCsBjy5iIZJdARC2+LNxcXli/Dw8H9X6bHMBPTv4OCwE7b5Cz7VGw/E6ObkQvPnzLHY&#10;2ZkNJLotFh0jmaUb1q2vpZsoUYrKx5UTFeb+3TsUFRYh82uzp02XzGMb1q0X1zgW6aJa0vFjH9DS&#10;JUuoWqXKNGroEHEEVSgbJ0HSo4cPp80b1ss6PCy41d3oUJnTUnkffHKfqiVUlgzamJZpxQzFoaAD&#10;XTh3Xp1hGSAo44Q1vqPEW90a1WUfafEXzFtAZ06f4eeuQu+y1oCVFQBq8IX4B9DEsWOpSKFoatig&#10;IbVu3iLVRc9nzpyhPbt2q29ZCG4zmB5VIekM868wcxwdnL4NCQp6Ww2xl7AWcXFx9iEhoQeYGP/S&#10;J4c1bmYjNQ8yuxqRJUACI80CyALEUTm+PFUoU4ZaNmumncCANKhRpbosr0LFp0EDBlJ82XixeWIK&#10;F6FC4ZEiQQO8/UQiwMHQrGFD/udT6tWjJ91nde4TJuqwoBCaMXmqdlErgHCrUrElacIY6wIREPJX&#10;JCqpViCIDlWIjx4+QssWL5YJfG8PLybspqIaLpo3l4pGFU4MqmjAzOjenbsUHhwiUgbYvHGTOL2e&#10;N6CFoEiNj7sHoXy3TnAyfeDo9G1oaFBbNZRe4llRqFChHIUiIufZ29n/lqhWsKqKaBM3RxeaNXly&#10;liyytRawWW9//DGNGDqUgvwCqVG9BvTesuV0/sxZWsoDG7aSr5cPLV20WM7v2a2n1IMAQJyf3LtH&#10;wSxdNqxeRcVZ8kIFTgs7tm2XNX/169S1Wt2F7Ypyap890tRA5HeJZ6l85fIVWjB3Lq1dvVrib4cP&#10;Hiqr0FfxOwBbN2wQG/p5aSDmAGaBMMSqFSqwVqSFx2lEp6UkdHN1vx8ZGlpKDZmXyErExsRU8vH0&#10;+krvAI0g88vyl0AfH1rOAx0RDS+KBxPPgVqCSF0BtGzSOFGqRIaGSZ3zLeu1ctyIxTRXiMUIDMaK&#10;5SvQYrZD04szp09LhrcmdetKdoDzZ58t1UNWAe+I2vEtmzQhm9w24qTT+xvEZ2db8LcQf//V/v7+&#10;udWweIm/Ca8WLlx4vLuL6x+IrzQSJDJ5Odk50ND+/SV07d8wpYAcLcWji4g0hf24e9s2KS32SyY6&#10;q5430C+YDjq4930qWzxWwuX0iXF9K2BT4GmAj8917usQ1e8v8YLi1eJFCo/1dPd8qi+Z0TaNi6Jz&#10;wwOCpBJPZnpYnzcwaPXtn4jr1z6kVizdsHoGpoSRcWIfK2uCAgI/Khsbi3wtL17w80tYBx8fn2yx&#10;0VG1QgIC72CJkD4JKx3Nm6wGYJvC39uH+nTvLvNGL5F5QNEVlAmrGBcnRJVYlCaPHiSuMUZPN/c/&#10;i0dHL6xZrhzqtL8kuH8zihYtmr9E0aJdQgODHjmyiopBIUSZuKIARIlo+PwU4O1LHVq3kpUCL1fC&#10;mwfstXu3PxbvbrlSpQltCkYH4kqUbNy2slaS7Tdvd8/fi8fEbKoUH1+4UKFCL0uGvcQrr5QvXz5n&#10;pZIl40oXKbI10MfvZ6SmkDV9+gCS8DltAGFwgTixIBX14lGY5MiBA/Tdt//O/DGYZrlz8yYtX7RI&#10;FhhHhoSTo62dEFQioUkbacxLP4bMdzFRhW5US6jQt2LFio7czC8l20ukD+3aVc1Ru2rVgOoVK/Yu&#10;XbTYjQAfv7+gyoI4EyWn2hDJg4GHRZyYEAaROha0l3WRSOXwVvv2kmx31/ZtdP3Dq4RM1nCqPE/A&#10;ZvyJ1cJPHz2STNkr2BYeNnAg1a1ZU1bwuzu7SspCvAPeUYgJ72V4T0SV6HabK58fHVnoh8oVK66u&#10;X7t6fNsmTRz5Ni8J7SWyHmvXrv1v97ZtHZvXbxzbpHbtflXLJ2wvUaTor36stoJIocYiaa4poeqb&#10;LKYV6aFtGOyygbhltToPfpYyWMaF+EWsoLcrYCuFY3B9u/z4LEgF+RN5S/ToflxTiAfXyal9yn3U&#10;JqFZ6lzjpv8Pi6oRMI8UklFhkYiW+bBhrTpzWjdtWq9j69aBs4YOzaWa4CVe4sUHS4TXdq5ZU3DK&#10;uHHBvXt0Kft2567N27dsOa55o0ar61Wt9kGFsnF3YosW+65QRNRTTOQjEzYKdILgNMLQiAMOo0Qi&#10;Tdw0KYVNiIvPx8Q0VGgXR2fy8fCmsKBQKhJV+I8yJUshHfvl+nXq7GrVtPn8Lu079urVvXuNoUMH&#10;FFkwa5b71atXXxLWS7zES7zES7zES2QZXnnl/wGmW6y50r58nQAAAABJRU5ErkJgglBLAQItABQA&#10;BgAIAAAAIQCxgme2CgEAABMCAAATAAAAAAAAAAAAAAAAAAAAAABbQ29udGVudF9UeXBlc10ueG1s&#10;UEsBAi0AFAAGAAgAAAAhADj9If/WAAAAlAEAAAsAAAAAAAAAAAAAAAAAOwEAAF9yZWxzLy5yZWxz&#10;UEsBAi0AFAAGAAgAAAAhAGwwxBpvEwAADLwAAA4AAAAAAAAAAAAAAAAAOgIAAGRycy9lMm9Eb2Mu&#10;eG1sUEsBAi0AFAAGAAgAAAAhAKomDr68AAAAIQEAABkAAAAAAAAAAAAAAAAA1RUAAGRycy9fcmVs&#10;cy9lMm9Eb2MueG1sLnJlbHNQSwECLQAUAAYACAAAACEAKH1JcOIAAAALAQAADwAAAAAAAAAAAAAA&#10;AADIFgAAZHJzL2Rvd25yZXYueG1sUEsBAi0ACgAAAAAAAAAhAGkQzhB4wQAAeMEAABQAAAAAAAAA&#10;AAAAAAAA1xcAAGRycy9tZWRpYS9pbWFnZTEucG5nUEsFBgAAAAAGAAYAfAEAAIHZAAAAAA==&#10;">
                <v:group id="Grupo 32" o:spid="_x0000_s1027" style="position:absolute;width:71226;height:112916" coordsize="71226,11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group id="Grupo 31" o:spid="_x0000_s1028" style="position:absolute;left:7459;width:63767;height:112916" coordsize="63767,11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group id="Grupo 30" o:spid="_x0000_s1029" style="position:absolute;left:9384;top:2887;width:54383;height:109487" coordsize="54382,10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group id="Grupo 26" o:spid="_x0000_s1030" style="position:absolute;width:54372;height:109486" coordsize="54372,10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Cheurón 5" o:spid="_x0000_s1031" style="position:absolute;left:5534;width:48838;height:109486;flip:x;visibility:visible;mso-wrap-style:square;v-text-anchor:middle" coordsize="2984253,1094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Zs6wgAAANoAAAAPAAAAZHJzL2Rvd25yZXYueG1sRI9Ba8JA&#10;FITvgv9heQUvohuFlpK6ShUMpZ6aBrw+sq/ZkOzbkF1N/PddQfA4zMw3zGY32lZcqfe1YwWrZQKC&#10;uHS65kpB8XtcvIPwAVlj65gU3MjDbjudbDDVbuAfuuahEhHCPkUFJoQuldKXhiz6peuIo/fneosh&#10;yr6Suschwm0r10nyJi3WHBcMdnQwVDb5xSoY5tnpWPJhKNpv0zS2yLL9ea3U7GX8/AARaAzP8KP9&#10;pRW8wv1KvAFy+w8AAP//AwBQSwECLQAUAAYACAAAACEA2+H2y+4AAACFAQAAEwAAAAAAAAAAAAAA&#10;AAAAAAAAW0NvbnRlbnRfVHlwZXNdLnhtbFBLAQItABQABgAIAAAAIQBa9CxbvwAAABUBAAALAAAA&#10;AAAAAAAAAAAAAB8BAABfcmVscy8ucmVsc1BLAQItABQABgAIAAAAIQDIzZs6wgAAANoAAAAPAAAA&#10;AAAAAAAAAAAAAAcCAABkcnMvZG93bnJldi54bWxQSwUGAAAAAAMAAwC3AAAA9gIAAAAA&#10;" path="m,l1323023,,2984253,5498398,1323023,10948670,,10948670,,5450272,,xe" fillcolor="black [3213]" stroked="f">
                          <v:shadow on="t" color="black" opacity="41287f" offset="0,1.5pt"/>
                          <v:path arrowok="t" o:connecttype="custom" o:connectlocs="0,0;2165152,0;4883785,5498398;2165152,10948670;0,10948670;0,5450272;0,0" o:connectangles="0,0,0,0,0,0,0"/>
                        </v:shape>
                        <v:shape id="Cheurón 6" o:spid="_x0000_s1032" style="position:absolute;left:4812;top:32244;width:17018;height:45091;flip:x;visibility:visible;mso-wrap-style:square;v-text-anchor:middle" coordsize="1984754,4510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EhrwQAAANoAAAAPAAAAZHJzL2Rvd25yZXYueG1sRE/Pa8Iw&#10;FL4P/B/CE3ZbUz0M6RpFZIKDsWKV7frWPJuy5qU2ma3+9eYw2PHj+52vRtuKC/W+caxglqQgiCun&#10;G64VHA/bpwUIH5A1to5JwZU8rJaThxwz7Qbe06UMtYgh7DNUYELoMil9ZciiT1xHHLmT6y2GCPta&#10;6h6HGG5bOU/TZ2mx4dhgsKONoeqn/LUK/Ovn7FyOBcpb+V18+Y/3zZtZKPU4HdcvIAKN4V/8595p&#10;BXFrvBJvgFzeAQAA//8DAFBLAQItABQABgAIAAAAIQDb4fbL7gAAAIUBAAATAAAAAAAAAAAAAAAA&#10;AAAAAABbQ29udGVudF9UeXBlc10ueG1sUEsBAi0AFAAGAAgAAAAhAFr0LFu/AAAAFQEAAAsAAAAA&#10;AAAAAAAAAAAAHwEAAF9yZWxzLy5yZWxzUEsBAi0AFAAGAAgAAAAhADKUSGvBAAAA2gAAAA8AAAAA&#10;AAAAAAAAAAAABwIAAGRycy9kb3ducmV2LnhtbFBLBQYAAAAAAwADALcAAAD1AgAAAAA=&#10;" path="m12214,l608476,,1984754,2273484,599476,4501381,,4510009,1373873,2249420,12214,xe" fillcolor="#aa8000 [2151]" stroked="f">
                          <v:fill color2="#ffd966 [1943]" rotate="t" angle="180" colors="0 #ab8100;31457f #ffc208;1 #ffd966" focus="100%" type="gradient"/>
                          <v:path arrowok="t" o:connecttype="custom" o:connectlocs="10473,0;521729,0;1701800,2273043;514012,4500509;0,4509135;1178008,2248984;10473,0" o:connectangles="0,0,0,0,0,0,0"/>
                        </v:shape>
                        <v:shape id="Cheurón 6" o:spid="_x0000_s1033" style="position:absolute;top:32244;width:17018;height:45091;flip:x;visibility:visible;mso-wrap-style:square;v-text-anchor:middle" coordsize="1984754,4510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O8PwwAAANoAAAAPAAAAZHJzL2Rvd25yZXYueG1sRI9BSwMx&#10;FITvQv9DeII3m1Ww2u1mS1EEERUa2/vr5nWzdPOyJrHd/nsjCB6HmfmGqZaj68WRQuw8K7iZFiCI&#10;G286bhVsPp+vH0DEhGyw90wKzhRhWU8uKiyNP/Gajjq1IkM4lqjApjSUUsbGksM49QNx9vY+OExZ&#10;hlaagKcMd728LYqZdNhxXrA40KOl5qC/nYIvud7a99enuHnr78JWf+j7+U4rdXU5rhYgEo3pP/zX&#10;fjEK5vB7Jd8AWf8AAAD//wMAUEsBAi0AFAAGAAgAAAAhANvh9svuAAAAhQEAABMAAAAAAAAAAAAA&#10;AAAAAAAAAFtDb250ZW50X1R5cGVzXS54bWxQSwECLQAUAAYACAAAACEAWvQsW78AAAAVAQAACwAA&#10;AAAAAAAAAAAAAAAfAQAAX3JlbHMvLnJlbHNQSwECLQAUAAYACAAAACEAZYjvD8MAAADaAAAADwAA&#10;AAAAAAAAAAAAAAAHAgAAZHJzL2Rvd25yZXYueG1sUEsFBgAAAAADAAMAtwAAAPcCAAAAAA==&#10;" path="m12214,l608476,,1984754,2273484,599476,4501381,,4510009,1373873,2249420,12214,xe" fillcolor="#700" stroked="f">
                          <v:fill color2="#ce0000" rotate="t" angle="180" colors="0 #700;.5 #ad0000;1 #ce0000" focus="100%" type="gradient"/>
                          <v:path arrowok="t" o:connecttype="custom" o:connectlocs="10473,0;521729,0;1701800,2273043;514012,4500509;0,4509135;1178008,2248984;10473,0" o:connectangles="0,0,0,0,0,0,0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2" o:spid="_x0000_s1034" type="#_x0000_t202" style="position:absolute;left:18528;top:36816;width:35854;height:36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NZ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lz+P8lHSDXdwAAAP//AwBQSwECLQAUAAYACAAAACEA2+H2y+4AAACFAQAAEwAAAAAAAAAAAAAA&#10;AAAAAAAAW0NvbnRlbnRfVHlwZXNdLnhtbFBLAQItABQABgAIAAAAIQBa9CxbvwAAABUBAAALAAAA&#10;AAAAAAAAAAAAAB8BAABfcmVscy8ucmVsc1BLAQItABQABgAIAAAAIQCOcxNZwgAAANsAAAAPAAAA&#10;AAAAAAAAAAAAAAcCAABkcnMvZG93bnJldi54bWxQSwUGAAAAAAMAAwC3AAAA9gIAAAAA&#10;" filled="f" stroked="f" strokeweight=".5pt">
                        <v:textbox>
                          <w:txbxContent>
                            <w:p w14:paraId="71A01EF1" w14:textId="4DC53531" w:rsidR="00893861" w:rsidRPr="0059009D" w:rsidRDefault="0059009D" w:rsidP="00961058">
                              <w:pPr>
                                <w:rPr>
                                  <w:b/>
                                  <w:color w:val="FFFFFF" w:themeColor="background1"/>
                                  <w:sz w:val="48"/>
                                  <w:szCs w:val="6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48"/>
                                  <w:szCs w:val="68"/>
                                </w:rPr>
                                <w:t xml:space="preserve">INFORME DE APLICACIÓN DE ENCUESTA </w:t>
                              </w:r>
                              <w:r w:rsidR="00B64E66">
                                <w:rPr>
                                  <w:b/>
                                  <w:color w:val="FFFFFF" w:themeColor="background1"/>
                                  <w:sz w:val="48"/>
                                  <w:szCs w:val="68"/>
                                </w:rPr>
                                <w:t xml:space="preserve">A ESTUDIANTES </w:t>
                              </w:r>
                              <w:r w:rsidR="00D617BD">
                                <w:rPr>
                                  <w:b/>
                                  <w:color w:val="FFFFFF" w:themeColor="background1"/>
                                  <w:sz w:val="48"/>
                                  <w:szCs w:val="68"/>
                                </w:rPr>
                                <w:t>LA CARRERA DE ADMINISTRACION DE EMPRESAS.</w:t>
                              </w:r>
                            </w:p>
                          </w:txbxContent>
                        </v:textbox>
                      </v:shape>
                      <v:shape id="Cuadro de texto 13" o:spid="_x0000_s1035" type="#_x0000_t202" style="position:absolute;left:38260;top:32004;width:11239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bCwgAAANsAAAAPAAAAZHJzL2Rvd25yZXYueG1sRE9LawIx&#10;EL4X/A9hBC9Fsz5oZWuUIgh72Iu2FHobNtPN4mayTeK6/ntTKHibj+85m91gW9GTD41jBfNZBoK4&#10;crrhWsHnx2G6BhEissbWMSm4UYDddvS0wVy7Kx+pP8VapBAOOSowMXa5lKEyZDHMXEecuB/nLcYE&#10;fS21x2sKt61cZNmLtNhwajDY0d5QdT5drIL+q1jpY2+if96XRVacy9/X71KpyXh4fwMRaYgP8b+7&#10;0Gn+Ev5+SQfI7R0AAP//AwBQSwECLQAUAAYACAAAACEA2+H2y+4AAACFAQAAEwAAAAAAAAAAAAAA&#10;AAAAAAAAW0NvbnRlbnRfVHlwZXNdLnhtbFBLAQItABQABgAIAAAAIQBa9CxbvwAAABUBAAALAAAA&#10;AAAAAAAAAAAAAB8BAABfcmVscy8ucmVsc1BLAQItABQABgAIAAAAIQDhP7bCwgAAANsAAAAPAAAA&#10;AAAAAAAAAAAAAAcCAABkcnMvZG93bnJldi54bWxQSwUGAAAAAAMAAwC3AAAA9gIAAAAA&#10;" filled="f" stroked="f" strokeweight=".5pt">
                        <v:textbox>
                          <w:txbxContent>
                            <w:p w14:paraId="2FAA168D" w14:textId="2B7A31CA" w:rsidR="00893861" w:rsidRPr="00067F33" w:rsidRDefault="00067F33" w:rsidP="00825F8A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202</w:t>
                              </w:r>
                              <w:r w:rsidR="00D617BD">
                                <w:rPr>
                                  <w:b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group id="Grupo 27" o:spid="_x0000_s1036" style="position:absolute;left:25988;top:18288;width:360;height:79861" coordsize="360,79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rect id="Rectángulo 20" o:spid="_x0000_s1037" style="position:absolute;left:-5220;top:5220;width:10800;height:360;rotation:419121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NkwQAAANsAAAAPAAAAZHJzL2Rvd25yZXYueG1sRI/NqsJA&#10;DEb3gu8wRLg7nSqopTqKCoK7iz/oNnRiW+xkSmfU3re/WQguw5fvJGe57lytXtSGyrOB8SgBRZx7&#10;W3Fh4HLeD1NQISJbrD2TgT8KsF71e0vMrH/zkV6nWCiBcMjQQBljk2kd8pIchpFviCW7+9ZhlLEt&#10;tG3xLXBX60mSzLTDiuVCiQ3tSsofp6cTyqa6nm9zf0h/p/fpNRzHyRb3xvwMus0CVKQufpc/7YM1&#10;MJHvxUU8QK/+AQAA//8DAFBLAQItABQABgAIAAAAIQDb4fbL7gAAAIUBAAATAAAAAAAAAAAAAAAA&#10;AAAAAABbQ29udGVudF9UeXBlc10ueG1sUEsBAi0AFAAGAAgAAAAhAFr0LFu/AAAAFQEAAAsAAAAA&#10;AAAAAAAAAAAAHwEAAF9yZWxzLy5yZWxzUEsBAi0AFAAGAAgAAAAhAMacQ2TBAAAA2wAAAA8AAAAA&#10;AAAAAAAAAAAABwIAAGRycy9kb3ducmV2LnhtbFBLBQYAAAAAAwADALcAAAD1AgAAAAA=&#10;" fillcolor="#aa8000 [2151]" stroked="f">
                        <v:fill color2="#ffd966 [1943]" rotate="t" angle="180" colors="0 #ab8100;31457f #ffc208;1 #ffd966" focus="100%" type="gradient"/>
                      </v:rect>
                      <v:rect id="Rectángulo 21" o:spid="_x0000_s1038" style="position:absolute;left:-5220;top:74281;width:10800;height:360;rotation:4191215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2gxQAAANsAAAAPAAAAZHJzL2Rvd25yZXYueG1sRI9Ba8JA&#10;FITvQv/D8gq96SaBFkldJSmIgfZSLRRvr9lnEsy+TbNbE/31bkHwOMzMN8xiNZpWnKh3jWUF8SwC&#10;QVxa3XCl4Gu3ns5BOI+ssbVMCs7kYLV8mCww1XbgTzptfSUChF2KCmrvu1RKV9Zk0M1sRxy8g+0N&#10;+iD7SuoehwA3rUyi6EUabDgs1NjRW03lcftnFOT8Uz3/UpbH52JfzD/o+7J/3yj19DhmryA8jf4e&#10;vrULrSCJ4f9L+AFyeQUAAP//AwBQSwECLQAUAAYACAAAACEA2+H2y+4AAACFAQAAEwAAAAAAAAAA&#10;AAAAAAAAAAAAW0NvbnRlbnRfVHlwZXNdLnhtbFBLAQItABQABgAIAAAAIQBa9CxbvwAAABUBAAAL&#10;AAAAAAAAAAAAAAAAAB8BAABfcmVscy8ucmVsc1BLAQItABQABgAIAAAAIQAWfX2gxQAAANsAAAAP&#10;AAAAAAAAAAAAAAAAAAcCAABkcnMvZG93bnJldi54bWxQSwUGAAAAAAMAAwC3AAAA+QIAAAAA&#10;" fillcolor="#700" stroked="f">
                        <v:fill color2="#ce0000" rotate="t" angle="180" colors="0 #700;.5 #ad0000;1 #ce0000" focus="100%" type="gradient"/>
                      </v:rect>
                    </v:group>
                    <v:group id="Grupo 28" o:spid="_x0000_s1039" style="position:absolute;width:3142;height:112916" coordsize="3142,11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group id="Grupo 16" o:spid="_x0000_s1040" style="position:absolute;width:3049;height:21911" coordsize="3049,2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rect id="Rectángulo 14" o:spid="_x0000_s1041" style="position:absolute;left:-6671;top:9000;width:18720;height:720;rotation:419121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4/avwAAANsAAAAPAAAAZHJzL2Rvd25yZXYueG1sRI/NCsIw&#10;EITvgu8QVvCmqeIf1SgqCN5EK3pdmrUtNpvSRK1vbwTB2y4z8+3sYtWYUjypdoVlBYN+BII4tbrg&#10;TME52fVmIJxH1lhaJgVvcrBatlsLjLV98ZGeJ5+JAGEXo4Lc+yqW0qU5GXR9WxEH7WZrgz6sdSZ1&#10;ja8AN6UcRtFEGiw4XMixom1O6f30MIGyLi7JdWr3s8P4Nr644yDa4E6pbqdZz0F4avzf/Evvdag/&#10;gu8vYQC5/AAAAP//AwBQSwECLQAUAAYACAAAACEA2+H2y+4AAACFAQAAEwAAAAAAAAAAAAAAAAAA&#10;AAAAW0NvbnRlbnRfVHlwZXNdLnhtbFBLAQItABQABgAIAAAAIQBa9CxbvwAAABUBAAALAAAAAAAA&#10;AAAAAAAAAB8BAABfcmVscy8ucmVsc1BLAQItABQABgAIAAAAIQB3y4/avwAAANsAAAAPAAAAAAAA&#10;AAAAAAAAAAcCAABkcnMvZG93bnJldi54bWxQSwUGAAAAAAMAAwC3AAAA8wIAAAAA&#10;" fillcolor="#aa8000 [2151]" stroked="f">
                          <v:fill color2="#ffd966 [1943]" rotate="t" angle="180" colors="0 #ab8100;31457f #ffc208;1 #ffd966" focus="100%" type="gradient"/>
                        </v:rect>
                        <v:rect id="Rectángulo 15" o:spid="_x0000_s1042" style="position:absolute;left:-9000;top:12191;width:18720;height:720;rotation:419121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fquwQAAANsAAAAPAAAAZHJzL2Rvd25yZXYueG1sRE9Na8JA&#10;EL0X/A/LCL01mwitEl1FBKG9iFUPehuyYxLMzobdjUn7691Cwds83ucsVoNpxJ2cry0ryJIUBHFh&#10;dc2lgtNx+zYD4QOyxsYyKfghD6vl6GWBubY9f9P9EEoRQ9jnqKAKoc2l9EVFBn1iW+LIXa0zGCJ0&#10;pdQO+xhuGjlJ0w9psObYUGFLm4qK26EzClpnut+v8zTb7zrc9njJit0kU+p1PKznIAIN4Sn+d3/q&#10;OP8d/n6JB8jlAwAA//8DAFBLAQItABQABgAIAAAAIQDb4fbL7gAAAIUBAAATAAAAAAAAAAAAAAAA&#10;AAAAAABbQ29udGVudF9UeXBlc10ueG1sUEsBAi0AFAAGAAgAAAAhAFr0LFu/AAAAFQEAAAsAAAAA&#10;AAAAAAAAAAAAHwEAAF9yZWxzLy5yZWxzUEsBAi0AFAAGAAgAAAAhAK3t+q7BAAAA2wAAAA8AAAAA&#10;AAAAAAAAAAAABwIAAGRycy9kb3ducmV2LnhtbFBLBQYAAAAAAwADALcAAAD1AgAAAAA=&#10;" fillcolor="#700" stroked="f">
                          <v:fill color2="#ce0000" rotate="t" angle="180" colors="0 #700;.5 #ad0000;1 #ce0000" focus="100%" type="gradient"/>
                        </v:rect>
                      </v:group>
                      <v:group id="Grupo 22" o:spid="_x0000_s1043" style="position:absolute;left:962;top:90236;width:2180;height:22680;flip:x" coordorigin=",-201" coordsize="217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dhwgAAANsAAAAPAAAAZHJzL2Rvd25yZXYueG1sRI9Pi8Iw&#10;FMTvwn6H8Bb2pumWIlKNIsIusnix/sHjo3m2wealNFmt394IgsdhZn7DzBa9bcSVOm8cK/geJSCI&#10;S6cNVwr2u5/hBIQPyBobx6TgTh4W84/BDHPtbrylaxEqESHsc1RQh9DmUvqyJot+5Fri6J1dZzFE&#10;2VVSd3iLcNvINEnG0qLhuFBjS6uaykvxbxUcliaj7Hj62yQl0VrL029hMqW+PvvlFESgPrzDr/Za&#10;K0hTeH6JP0DOHwAAAP//AwBQSwECLQAUAAYACAAAACEA2+H2y+4AAACFAQAAEwAAAAAAAAAAAAAA&#10;AAAAAAAAW0NvbnRlbnRfVHlwZXNdLnhtbFBLAQItABQABgAIAAAAIQBa9CxbvwAAABUBAAALAAAA&#10;AAAAAAAAAAAAAB8BAABfcmVscy8ucmVsc1BLAQItABQABgAIAAAAIQAeGFdhwgAAANsAAAAPAAAA&#10;AAAAAAAAAAAAAAcCAABkcnMvZG93bnJldi54bWxQSwUGAAAAAAMAAwC3AAAA9gIAAAAA&#10;">
                        <v:rect id="Rectángulo 23" o:spid="_x0000_s1044" style="position:absolute;left:-9521;top:10779;width:22679;height:720;rotation:419121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38xAAAANsAAAAPAAAAZHJzL2Rvd25yZXYueG1sRI9Ba8JA&#10;FITvgv9heYI33SRCldRNEEFoL9LaHuztkX1NQrNvw+7GpP313ULB4zAz3zD7cjKduJHzrWUF6ToB&#10;QVxZ3XKt4P3ttNqB8AFZY2eZFHyTh7KYz/aYazvyK90uoRYRwj5HBU0IfS6lrxoy6Ne2J47ep3UG&#10;Q5SultrhGOGmk1mSPEiDLceFBns6NlR9XQajoHdm+Hm+btOX84CnET/S6pylSi0X0+ERRKAp3MP/&#10;7SetINvA35f4A2TxCwAA//8DAFBLAQItABQABgAIAAAAIQDb4fbL7gAAAIUBAAATAAAAAAAAAAAA&#10;AAAAAAAAAABbQ29udGVudF9UeXBlc10ueG1sUEsBAi0AFAAGAAgAAAAhAFr0LFu/AAAAFQEAAAsA&#10;AAAAAAAAAAAAAAAAHwEAAF9yZWxzLy5yZWxzUEsBAi0AFAAGAAgAAAAhAIMkDfzEAAAA2wAAAA8A&#10;AAAAAAAAAAAAAAAABwIAAGRycy9kb3ducmV2LnhtbFBLBQYAAAAAAwADALcAAAD4AgAAAAA=&#10;" fillcolor="#700" stroked="f">
                          <v:fill color2="#ce0000" rotate="t" angle="180" colors="0 #700;.5 #ad0000;1 #ce0000" focus="100%" type="gradient"/>
                        </v:rect>
                        <v:rect id="Rectángulo 24" o:spid="_x0000_s1045" style="position:absolute;left:-9000;top:12191;width:18720;height:720;rotation:419121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0VnvwAAANsAAAAPAAAAZHJzL2Rvd25yZXYueG1sRI/NCsIw&#10;EITvgu8QVvCmqeIf1SgqCN5EK3pdmrUtNpvSRK1vbwTB4zAz3zCLVWNK8aTaFZYVDPoRCOLU6oIz&#10;Bedk15uBcB5ZY2mZFLzJwWrZbi0w1vbFR3qefCYChF2MCnLvq1hKl+Zk0PVtRRy8m60N+iDrTOoa&#10;XwFuSjmMook0WHBYyLGibU7p/fQwgbIuLsl1avezw/g2vrjjINrgTqlup1nPQXhq/D/8a++1guEI&#10;vl/CD5DLDwAAAP//AwBQSwECLQAUAAYACAAAACEA2+H2y+4AAACFAQAAEwAAAAAAAAAAAAAAAAAA&#10;AAAAW0NvbnRlbnRfVHlwZXNdLnhtbFBLAQItABQABgAIAAAAIQBa9CxbvwAAABUBAAALAAAAAAAA&#10;AAAAAAAAAB8BAABfcmVscy8ucmVsc1BLAQItABQABgAIAAAAIQC5p0VnvwAAANsAAAAPAAAAAAAA&#10;AAAAAAAAAAcCAABkcnMvZG93bnJldi54bWxQSwUGAAAAAAMAAwC3AAAA8wIAAAAA&#10;" fillcolor="#aa8000 [2151]" stroked="f">
                          <v:fill color2="#ffd966 [1943]" rotate="t" angle="180" colors="0 #ab8100;31457f #ffc208;1 #ffd966" focus="100%" type="gradient"/>
                        </v:rect>
                      </v:group>
                    </v:group>
                  </v:group>
                  <v:shape id="Cuadro de texto 11" o:spid="_x0000_s1046" type="#_x0000_t202" style="position:absolute;top:8903;width:44005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27B088CC" w14:textId="77777777" w:rsidR="00893861" w:rsidRPr="00E6315B" w:rsidRDefault="00893861" w:rsidP="00825F8A">
                          <w:pPr>
                            <w:spacing w:after="0"/>
                            <w:rPr>
                              <w:b/>
                              <w:sz w:val="38"/>
                              <w:szCs w:val="38"/>
                            </w:rPr>
                          </w:pPr>
                          <w:r w:rsidRPr="00E6315B">
                            <w:rPr>
                              <w:b/>
                              <w:sz w:val="38"/>
                              <w:szCs w:val="38"/>
                            </w:rPr>
                            <w:t>UNIVERSIDAD AUTÓNOMA DE ASUNCIÓN</w:t>
                          </w:r>
                        </w:p>
                        <w:p w14:paraId="3A7CC2F1" w14:textId="77777777" w:rsidR="00893861" w:rsidRPr="00E6315B" w:rsidRDefault="00893861" w:rsidP="00825F8A">
                          <w:pPr>
                            <w:spacing w:after="0"/>
                            <w:rPr>
                              <w:b/>
                              <w:sz w:val="38"/>
                              <w:szCs w:val="38"/>
                            </w:rPr>
                          </w:pPr>
                          <w:r w:rsidRPr="00E6315B">
                            <w:rPr>
                              <w:b/>
                              <w:sz w:val="38"/>
                              <w:szCs w:val="38"/>
                            </w:rPr>
                            <w:t>UNIDAD DE EVALUACIÓN INSTITUCIONAL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" o:spid="_x0000_s1047" type="#_x0000_t75" style="position:absolute;left:3368;top:96493;width:9322;height:9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Q8xQAAANsAAAAPAAAAZHJzL2Rvd25yZXYueG1sRI9Ba8JA&#10;EIXvBf/DMkJvdaMHkdQ1BEUs3mraQm/T7DQJZmdjdmviv3cOQm8zvDfvfbPORteqK/Wh8WxgPktA&#10;EZfeNlwZ+Cj2LytQISJbbD2TgRsFyDaTpzWm1g/8TtdTrJSEcEjRQB1jl2odypochpnviEX79b3D&#10;KGtfadvjIOGu1YskWWqHDUtDjR1tayrPpz9noPhMfnaX1RAXX+fi2OTl8vtwOxrzPB3zV1CRxvhv&#10;fly/WcEXevlFBtCbOwAAAP//AwBQSwECLQAUAAYACAAAACEA2+H2y+4AAACFAQAAEwAAAAAAAAAA&#10;AAAAAAAAAAAAW0NvbnRlbnRfVHlwZXNdLnhtbFBLAQItABQABgAIAAAAIQBa9CxbvwAAABUBAAAL&#10;AAAAAAAAAAAAAAAAAB8BAABfcmVscy8ucmVsc1BLAQItABQABgAIAAAAIQBJffQ8xQAAANs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5F4F604E" w14:textId="77777777" w:rsidR="00825F8A" w:rsidRDefault="00825F8A">
      <w:r>
        <w:br w:type="page"/>
      </w:r>
    </w:p>
    <w:sdt>
      <w:sdtP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lang w:val="es-ES" w:eastAsia="en-US"/>
        </w:rPr>
        <w:id w:val="1102299695"/>
        <w:docPartObj>
          <w:docPartGallery w:val="Table of Content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032E787E" w14:textId="77777777" w:rsidR="00120F75" w:rsidRDefault="00120F75" w:rsidP="00120F75">
          <w:pPr>
            <w:pStyle w:val="TtuloTDC"/>
            <w:jc w:val="center"/>
            <w:rPr>
              <w:rFonts w:asciiTheme="minorHAnsi" w:hAnsiTheme="minorHAnsi"/>
              <w:b/>
              <w:color w:val="000000" w:themeColor="text1"/>
              <w:sz w:val="28"/>
              <w:szCs w:val="28"/>
              <w:lang w:val="es-ES"/>
            </w:rPr>
          </w:pPr>
          <w:r w:rsidRPr="00120F75">
            <w:rPr>
              <w:rFonts w:asciiTheme="minorHAnsi" w:hAnsiTheme="minorHAnsi"/>
              <w:b/>
              <w:color w:val="000000" w:themeColor="text1"/>
              <w:sz w:val="28"/>
              <w:szCs w:val="28"/>
              <w:lang w:val="es-ES"/>
            </w:rPr>
            <w:t>Contenido</w:t>
          </w:r>
        </w:p>
        <w:p w14:paraId="28D11952" w14:textId="77777777" w:rsidR="007C09D3" w:rsidRPr="007C09D3" w:rsidRDefault="007C09D3" w:rsidP="007C09D3">
          <w:pPr>
            <w:rPr>
              <w:lang w:val="es-ES" w:eastAsia="es-PY"/>
            </w:rPr>
          </w:pPr>
        </w:p>
        <w:p w14:paraId="78C52452" w14:textId="77777777" w:rsidR="00A22B3B" w:rsidRDefault="00120F75">
          <w:pPr>
            <w:pStyle w:val="TDC1"/>
            <w:rPr>
              <w:rFonts w:eastAsiaTheme="minorEastAsia"/>
              <w:b w:val="0"/>
              <w:sz w:val="22"/>
              <w:lang w:eastAsia="es-PY"/>
            </w:rPr>
          </w:pPr>
          <w:r w:rsidRPr="00631363">
            <w:rPr>
              <w:b w:val="0"/>
              <w:szCs w:val="24"/>
            </w:rPr>
            <w:fldChar w:fldCharType="begin"/>
          </w:r>
          <w:r w:rsidRPr="00631363">
            <w:rPr>
              <w:b w:val="0"/>
              <w:szCs w:val="24"/>
            </w:rPr>
            <w:instrText xml:space="preserve"> TOC \o "1-3" \h \z \u </w:instrText>
          </w:r>
          <w:r w:rsidRPr="00631363">
            <w:rPr>
              <w:b w:val="0"/>
              <w:szCs w:val="24"/>
            </w:rPr>
            <w:fldChar w:fldCharType="separate"/>
          </w:r>
          <w:hyperlink w:anchor="_Toc180483362" w:history="1">
            <w:r w:rsidR="00A22B3B" w:rsidRPr="005E54D9">
              <w:rPr>
                <w:rStyle w:val="Hipervnculo"/>
              </w:rPr>
              <w:t>1.</w:t>
            </w:r>
            <w:r w:rsidR="00A22B3B">
              <w:rPr>
                <w:rFonts w:eastAsiaTheme="minorEastAsia"/>
                <w:b w:val="0"/>
                <w:sz w:val="22"/>
                <w:lang w:eastAsia="es-PY"/>
              </w:rPr>
              <w:tab/>
            </w:r>
            <w:r w:rsidR="00A22B3B" w:rsidRPr="005E54D9">
              <w:rPr>
                <w:rStyle w:val="Hipervnculo"/>
              </w:rPr>
              <w:t>DATOS DE CARACTERIZACIÓN.</w:t>
            </w:r>
            <w:r w:rsidR="00A22B3B">
              <w:rPr>
                <w:webHidden/>
              </w:rPr>
              <w:tab/>
            </w:r>
            <w:r w:rsidR="00A22B3B">
              <w:rPr>
                <w:webHidden/>
              </w:rPr>
              <w:fldChar w:fldCharType="begin"/>
            </w:r>
            <w:r w:rsidR="00A22B3B">
              <w:rPr>
                <w:webHidden/>
              </w:rPr>
              <w:instrText xml:space="preserve"> PAGEREF _Toc180483362 \h </w:instrText>
            </w:r>
            <w:r w:rsidR="00A22B3B">
              <w:rPr>
                <w:webHidden/>
              </w:rPr>
            </w:r>
            <w:r w:rsidR="00A22B3B">
              <w:rPr>
                <w:webHidden/>
              </w:rPr>
              <w:fldChar w:fldCharType="separate"/>
            </w:r>
            <w:r w:rsidR="00A22B3B">
              <w:rPr>
                <w:webHidden/>
              </w:rPr>
              <w:t>3</w:t>
            </w:r>
            <w:r w:rsidR="00A22B3B">
              <w:rPr>
                <w:webHidden/>
              </w:rPr>
              <w:fldChar w:fldCharType="end"/>
            </w:r>
          </w:hyperlink>
        </w:p>
        <w:bookmarkStart w:id="0" w:name="_GoBack"/>
        <w:bookmarkEnd w:id="0"/>
        <w:p w14:paraId="3FA5F3F8" w14:textId="77777777" w:rsidR="00A22B3B" w:rsidRDefault="002F2E55">
          <w:pPr>
            <w:pStyle w:val="TDC1"/>
            <w:rPr>
              <w:rFonts w:eastAsiaTheme="minorEastAsia"/>
              <w:b w:val="0"/>
              <w:sz w:val="22"/>
              <w:lang w:eastAsia="es-PY"/>
            </w:rPr>
          </w:pPr>
          <w:r>
            <w:fldChar w:fldCharType="begin"/>
          </w:r>
          <w:r>
            <w:instrText xml:space="preserve"> HYPERLINK \l "_Toc180483365" </w:instrText>
          </w:r>
          <w:r>
            <w:fldChar w:fldCharType="separate"/>
          </w:r>
          <w:r w:rsidR="00A22B3B" w:rsidRPr="005E54D9">
            <w:rPr>
              <w:rStyle w:val="Hipervnculo"/>
              <w:iCs/>
            </w:rPr>
            <w:t>2.</w:t>
          </w:r>
          <w:r w:rsidR="00A22B3B">
            <w:rPr>
              <w:rFonts w:eastAsiaTheme="minorEastAsia"/>
              <w:b w:val="0"/>
              <w:sz w:val="22"/>
              <w:lang w:eastAsia="es-PY"/>
            </w:rPr>
            <w:tab/>
          </w:r>
          <w:r w:rsidR="00A22B3B" w:rsidRPr="005E54D9">
            <w:rPr>
              <w:rStyle w:val="Hipervnculo"/>
              <w:iCs/>
            </w:rPr>
            <w:t>RESULTADOS</w:t>
          </w:r>
          <w:r w:rsidR="00A22B3B">
            <w:rPr>
              <w:webHidden/>
            </w:rPr>
            <w:tab/>
          </w:r>
          <w:r w:rsidR="00A22B3B">
            <w:rPr>
              <w:webHidden/>
            </w:rPr>
            <w:fldChar w:fldCharType="begin"/>
          </w:r>
          <w:r w:rsidR="00A22B3B">
            <w:rPr>
              <w:webHidden/>
            </w:rPr>
            <w:instrText xml:space="preserve"> PAGEREF _Toc180483365 \h </w:instrText>
          </w:r>
          <w:r w:rsidR="00A22B3B">
            <w:rPr>
              <w:webHidden/>
            </w:rPr>
          </w:r>
          <w:r w:rsidR="00A22B3B">
            <w:rPr>
              <w:webHidden/>
            </w:rPr>
            <w:fldChar w:fldCharType="separate"/>
          </w:r>
          <w:r w:rsidR="00A22B3B">
            <w:rPr>
              <w:webHidden/>
            </w:rPr>
            <w:t>4</w:t>
          </w:r>
          <w:r w:rsidR="00A22B3B">
            <w:rPr>
              <w:webHidden/>
            </w:rPr>
            <w:fldChar w:fldCharType="end"/>
          </w:r>
          <w:r>
            <w:fldChar w:fldCharType="end"/>
          </w:r>
        </w:p>
        <w:p w14:paraId="5C8D5652" w14:textId="77777777" w:rsidR="00A22B3B" w:rsidRDefault="002F2E55">
          <w:pPr>
            <w:pStyle w:val="TDC1"/>
            <w:rPr>
              <w:rFonts w:eastAsiaTheme="minorEastAsia"/>
              <w:b w:val="0"/>
              <w:sz w:val="22"/>
              <w:lang w:eastAsia="es-PY"/>
            </w:rPr>
          </w:pPr>
          <w:hyperlink w:anchor="_Toc180483366" w:history="1">
            <w:r w:rsidR="00A22B3B" w:rsidRPr="005E54D9">
              <w:rPr>
                <w:rStyle w:val="Hipervnculo"/>
                <w:iCs/>
              </w:rPr>
              <w:t>3.</w:t>
            </w:r>
            <w:r w:rsidR="00A22B3B">
              <w:rPr>
                <w:rFonts w:eastAsiaTheme="minorEastAsia"/>
                <w:b w:val="0"/>
                <w:sz w:val="22"/>
                <w:lang w:eastAsia="es-PY"/>
              </w:rPr>
              <w:tab/>
            </w:r>
            <w:r w:rsidR="00A22B3B" w:rsidRPr="005E54D9">
              <w:rPr>
                <w:rStyle w:val="Hipervnculo"/>
                <w:iCs/>
              </w:rPr>
              <w:t>CONCLUSIONES</w:t>
            </w:r>
            <w:r w:rsidR="00A22B3B">
              <w:rPr>
                <w:webHidden/>
              </w:rPr>
              <w:tab/>
            </w:r>
            <w:r w:rsidR="00A22B3B">
              <w:rPr>
                <w:webHidden/>
              </w:rPr>
              <w:fldChar w:fldCharType="begin"/>
            </w:r>
            <w:r w:rsidR="00A22B3B">
              <w:rPr>
                <w:webHidden/>
              </w:rPr>
              <w:instrText xml:space="preserve"> PAGEREF _Toc180483366 \h </w:instrText>
            </w:r>
            <w:r w:rsidR="00A22B3B">
              <w:rPr>
                <w:webHidden/>
              </w:rPr>
            </w:r>
            <w:r w:rsidR="00A22B3B">
              <w:rPr>
                <w:webHidden/>
              </w:rPr>
              <w:fldChar w:fldCharType="separate"/>
            </w:r>
            <w:r w:rsidR="00A22B3B">
              <w:rPr>
                <w:webHidden/>
              </w:rPr>
              <w:t>5</w:t>
            </w:r>
            <w:r w:rsidR="00A22B3B">
              <w:rPr>
                <w:webHidden/>
              </w:rPr>
              <w:fldChar w:fldCharType="end"/>
            </w:r>
          </w:hyperlink>
        </w:p>
        <w:p w14:paraId="353570D7" w14:textId="77777777" w:rsidR="00A22B3B" w:rsidRDefault="002F2E55">
          <w:pPr>
            <w:pStyle w:val="TDC1"/>
            <w:rPr>
              <w:rFonts w:eastAsiaTheme="minorEastAsia"/>
              <w:b w:val="0"/>
              <w:sz w:val="22"/>
              <w:lang w:eastAsia="es-PY"/>
            </w:rPr>
          </w:pPr>
          <w:hyperlink w:anchor="_Toc180483367" w:history="1">
            <w:r w:rsidR="00A22B3B" w:rsidRPr="005E54D9">
              <w:rPr>
                <w:rStyle w:val="Hipervnculo"/>
                <w:iCs/>
              </w:rPr>
              <w:t>6.</w:t>
            </w:r>
            <w:r w:rsidR="00A22B3B">
              <w:rPr>
                <w:rFonts w:eastAsiaTheme="minorEastAsia"/>
                <w:b w:val="0"/>
                <w:sz w:val="22"/>
                <w:lang w:eastAsia="es-PY"/>
              </w:rPr>
              <w:tab/>
            </w:r>
            <w:r w:rsidR="00A22B3B" w:rsidRPr="005E54D9">
              <w:rPr>
                <w:rStyle w:val="Hipervnculo"/>
                <w:iCs/>
              </w:rPr>
              <w:t>COMENTARIOS/SUGERENCIAS:</w:t>
            </w:r>
            <w:r w:rsidR="00A22B3B">
              <w:rPr>
                <w:webHidden/>
              </w:rPr>
              <w:tab/>
            </w:r>
            <w:r w:rsidR="00A22B3B">
              <w:rPr>
                <w:webHidden/>
              </w:rPr>
              <w:fldChar w:fldCharType="begin"/>
            </w:r>
            <w:r w:rsidR="00A22B3B">
              <w:rPr>
                <w:webHidden/>
              </w:rPr>
              <w:instrText xml:space="preserve"> PAGEREF _Toc180483367 \h </w:instrText>
            </w:r>
            <w:r w:rsidR="00A22B3B">
              <w:rPr>
                <w:webHidden/>
              </w:rPr>
            </w:r>
            <w:r w:rsidR="00A22B3B">
              <w:rPr>
                <w:webHidden/>
              </w:rPr>
              <w:fldChar w:fldCharType="separate"/>
            </w:r>
            <w:r w:rsidR="00A22B3B">
              <w:rPr>
                <w:webHidden/>
              </w:rPr>
              <w:t>5</w:t>
            </w:r>
            <w:r w:rsidR="00A22B3B">
              <w:rPr>
                <w:webHidden/>
              </w:rPr>
              <w:fldChar w:fldCharType="end"/>
            </w:r>
          </w:hyperlink>
        </w:p>
        <w:p w14:paraId="5E36B4E8" w14:textId="77777777" w:rsidR="00120F75" w:rsidRDefault="00120F75" w:rsidP="00631363">
          <w:pPr>
            <w:spacing w:before="240" w:line="360" w:lineRule="auto"/>
          </w:pPr>
          <w:r w:rsidRPr="00631363">
            <w:rPr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73C70916" w14:textId="77777777" w:rsidR="00120F75" w:rsidRDefault="00120F75"/>
    <w:p w14:paraId="35B484E8" w14:textId="77777777" w:rsidR="00120F75" w:rsidRDefault="00120F75">
      <w:r>
        <w:br w:type="page"/>
      </w:r>
    </w:p>
    <w:p w14:paraId="695B921E" w14:textId="6E6EB6BE" w:rsidR="0059009D" w:rsidRDefault="0059009D" w:rsidP="5B62F397">
      <w:pPr>
        <w:spacing w:after="0" w:line="276" w:lineRule="auto"/>
        <w:jc w:val="center"/>
        <w:rPr>
          <w:b/>
          <w:bCs/>
          <w:sz w:val="28"/>
          <w:szCs w:val="28"/>
        </w:rPr>
      </w:pPr>
      <w:r w:rsidRPr="5B62F397">
        <w:rPr>
          <w:b/>
          <w:bCs/>
          <w:sz w:val="28"/>
          <w:szCs w:val="28"/>
        </w:rPr>
        <w:lastRenderedPageBreak/>
        <w:t>INFORME DE APLICACIÓN DE ENCUESTA</w:t>
      </w:r>
      <w:r w:rsidR="00F7670A" w:rsidRPr="5B62F397">
        <w:rPr>
          <w:b/>
          <w:bCs/>
          <w:sz w:val="28"/>
          <w:szCs w:val="28"/>
        </w:rPr>
        <w:t xml:space="preserve"> DE AUTO</w:t>
      </w:r>
      <w:r w:rsidRPr="5B62F397">
        <w:rPr>
          <w:b/>
          <w:bCs/>
          <w:sz w:val="28"/>
          <w:szCs w:val="28"/>
        </w:rPr>
        <w:t xml:space="preserve">EVALUACIÓN </w:t>
      </w:r>
      <w:r w:rsidR="009A6B57" w:rsidRPr="5B62F397">
        <w:rPr>
          <w:b/>
          <w:bCs/>
          <w:sz w:val="28"/>
          <w:szCs w:val="28"/>
        </w:rPr>
        <w:t>DE</w:t>
      </w:r>
      <w:r w:rsidR="2A7962B6" w:rsidRPr="5B62F397">
        <w:rPr>
          <w:b/>
          <w:bCs/>
          <w:sz w:val="28"/>
          <w:szCs w:val="28"/>
        </w:rPr>
        <w:t xml:space="preserve"> </w:t>
      </w:r>
      <w:r w:rsidR="009A6B57" w:rsidRPr="5B62F397">
        <w:rPr>
          <w:b/>
          <w:bCs/>
          <w:sz w:val="28"/>
          <w:szCs w:val="28"/>
        </w:rPr>
        <w:t>L</w:t>
      </w:r>
      <w:r w:rsidR="361508B9" w:rsidRPr="5B62F397">
        <w:rPr>
          <w:b/>
          <w:bCs/>
          <w:sz w:val="28"/>
          <w:szCs w:val="28"/>
        </w:rPr>
        <w:t>A</w:t>
      </w:r>
      <w:r w:rsidR="005E0A16" w:rsidRPr="5B62F397">
        <w:rPr>
          <w:b/>
          <w:bCs/>
          <w:sz w:val="28"/>
          <w:szCs w:val="28"/>
        </w:rPr>
        <w:t xml:space="preserve"> </w:t>
      </w:r>
      <w:r w:rsidR="62746669" w:rsidRPr="5B62F397">
        <w:rPr>
          <w:b/>
          <w:bCs/>
          <w:sz w:val="28"/>
          <w:szCs w:val="28"/>
        </w:rPr>
        <w:t>CARRERA DE ADMINISTRACION DE EMPRESAS EN OPIN</w:t>
      </w:r>
      <w:r w:rsidRPr="5B62F397">
        <w:rPr>
          <w:b/>
          <w:bCs/>
          <w:sz w:val="28"/>
          <w:szCs w:val="28"/>
        </w:rPr>
        <w:t>IÓN DE LOS</w:t>
      </w:r>
      <w:r w:rsidR="00D62301" w:rsidRPr="5B62F397">
        <w:rPr>
          <w:b/>
          <w:bCs/>
          <w:sz w:val="28"/>
          <w:szCs w:val="28"/>
        </w:rPr>
        <w:t xml:space="preserve"> ESTUDIANTES</w:t>
      </w:r>
    </w:p>
    <w:p w14:paraId="49BC2A37" w14:textId="77777777" w:rsidR="00CA2F9A" w:rsidRPr="00032C50" w:rsidRDefault="00CA2F9A" w:rsidP="00BD5421">
      <w:pPr>
        <w:spacing w:after="0" w:line="276" w:lineRule="auto"/>
        <w:jc w:val="center"/>
        <w:rPr>
          <w:b/>
          <w:sz w:val="28"/>
        </w:rPr>
      </w:pPr>
    </w:p>
    <w:p w14:paraId="52AC4E48" w14:textId="2C992A6E" w:rsidR="00120F75" w:rsidRPr="00223064" w:rsidRDefault="00120F75" w:rsidP="00BD5421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5B62F397">
        <w:rPr>
          <w:rFonts w:ascii="Calibri" w:hAnsi="Calibri"/>
          <w:b/>
          <w:bCs/>
          <w:sz w:val="24"/>
          <w:szCs w:val="24"/>
        </w:rPr>
        <w:t xml:space="preserve">Objetivo: </w:t>
      </w:r>
      <w:r w:rsidRPr="5B62F397">
        <w:rPr>
          <w:rFonts w:ascii="Calibri" w:hAnsi="Calibri"/>
          <w:sz w:val="24"/>
          <w:szCs w:val="24"/>
        </w:rPr>
        <w:t>El presente informe tiene como objetivo dar a conocer los resultados obtenidos de la aplicac</w:t>
      </w:r>
      <w:r w:rsidR="00961058" w:rsidRPr="5B62F397">
        <w:rPr>
          <w:rFonts w:ascii="Calibri" w:hAnsi="Calibri"/>
          <w:sz w:val="24"/>
          <w:szCs w:val="24"/>
        </w:rPr>
        <w:t xml:space="preserve">ión de encuesta de </w:t>
      </w:r>
      <w:r w:rsidR="00882C35" w:rsidRPr="5B62F397">
        <w:rPr>
          <w:rFonts w:ascii="Calibri" w:hAnsi="Calibri"/>
          <w:sz w:val="24"/>
          <w:szCs w:val="24"/>
        </w:rPr>
        <w:t>auto</w:t>
      </w:r>
      <w:r w:rsidR="0059009D" w:rsidRPr="5B62F397">
        <w:rPr>
          <w:rFonts w:ascii="Calibri" w:hAnsi="Calibri"/>
          <w:sz w:val="24"/>
          <w:szCs w:val="24"/>
        </w:rPr>
        <w:t>evaluación</w:t>
      </w:r>
      <w:r w:rsidR="00961058" w:rsidRPr="5B62F397">
        <w:rPr>
          <w:rFonts w:ascii="Calibri" w:hAnsi="Calibri"/>
          <w:sz w:val="24"/>
          <w:szCs w:val="24"/>
        </w:rPr>
        <w:t xml:space="preserve"> </w:t>
      </w:r>
      <w:r w:rsidRPr="5B62F397">
        <w:rPr>
          <w:rFonts w:ascii="Calibri" w:hAnsi="Calibri"/>
          <w:sz w:val="24"/>
          <w:szCs w:val="24"/>
        </w:rPr>
        <w:t xml:space="preserve">en opinión de los </w:t>
      </w:r>
      <w:r w:rsidR="00D617BD">
        <w:rPr>
          <w:rFonts w:ascii="Calibri" w:hAnsi="Calibri"/>
          <w:sz w:val="24"/>
          <w:szCs w:val="24"/>
        </w:rPr>
        <w:t>estudiantes</w:t>
      </w:r>
      <w:r w:rsidR="0059009D" w:rsidRPr="5B62F397">
        <w:rPr>
          <w:rFonts w:ascii="Calibri" w:hAnsi="Calibri"/>
          <w:sz w:val="24"/>
          <w:szCs w:val="24"/>
        </w:rPr>
        <w:t xml:space="preserve"> de</w:t>
      </w:r>
      <w:r w:rsidR="39C8778D" w:rsidRPr="5B62F397">
        <w:rPr>
          <w:rFonts w:ascii="Calibri" w:hAnsi="Calibri"/>
          <w:sz w:val="24"/>
          <w:szCs w:val="24"/>
        </w:rPr>
        <w:t xml:space="preserve"> </w:t>
      </w:r>
      <w:r w:rsidR="00495A4E" w:rsidRPr="5B62F397">
        <w:rPr>
          <w:rFonts w:ascii="Calibri" w:hAnsi="Calibri"/>
          <w:sz w:val="24"/>
          <w:szCs w:val="24"/>
        </w:rPr>
        <w:t>l</w:t>
      </w:r>
      <w:r w:rsidR="426DCB8E" w:rsidRPr="5B62F397">
        <w:rPr>
          <w:rFonts w:ascii="Calibri" w:hAnsi="Calibri"/>
          <w:sz w:val="24"/>
          <w:szCs w:val="24"/>
        </w:rPr>
        <w:t>a</w:t>
      </w:r>
      <w:r w:rsidR="00495A4E" w:rsidRPr="5B62F397">
        <w:rPr>
          <w:rFonts w:ascii="Calibri" w:hAnsi="Calibri"/>
          <w:sz w:val="24"/>
          <w:szCs w:val="24"/>
        </w:rPr>
        <w:t xml:space="preserve"> </w:t>
      </w:r>
      <w:r w:rsidR="19F86C91" w:rsidRPr="5B62F397">
        <w:rPr>
          <w:rFonts w:ascii="Calibri" w:hAnsi="Calibri"/>
          <w:sz w:val="24"/>
          <w:szCs w:val="24"/>
        </w:rPr>
        <w:t xml:space="preserve">carrera </w:t>
      </w:r>
      <w:r w:rsidR="15C245D1" w:rsidRPr="5B62F397">
        <w:rPr>
          <w:rFonts w:ascii="Calibri" w:hAnsi="Calibri"/>
          <w:b/>
          <w:bCs/>
          <w:sz w:val="24"/>
          <w:szCs w:val="24"/>
        </w:rPr>
        <w:t>de Administración</w:t>
      </w:r>
      <w:r w:rsidR="53D28072" w:rsidRPr="5B62F397">
        <w:rPr>
          <w:rFonts w:ascii="Calibri" w:hAnsi="Calibri"/>
          <w:b/>
          <w:bCs/>
          <w:sz w:val="24"/>
          <w:szCs w:val="24"/>
        </w:rPr>
        <w:t xml:space="preserve"> de Empresas</w:t>
      </w:r>
      <w:r w:rsidRPr="5B62F397">
        <w:rPr>
          <w:rFonts w:ascii="Calibri" w:hAnsi="Calibri"/>
          <w:sz w:val="24"/>
          <w:szCs w:val="24"/>
        </w:rPr>
        <w:t xml:space="preserve">, a los efectos de su utilización como insumo para toma de decisiones, planificación y ejecución de mejoras en la organización, salvo mejor parecer.   </w:t>
      </w:r>
    </w:p>
    <w:p w14:paraId="3743F2E1" w14:textId="3F9CE988" w:rsidR="00120F75" w:rsidRDefault="00120F75" w:rsidP="008332D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5B62F397">
        <w:rPr>
          <w:rFonts w:ascii="Calibri" w:hAnsi="Calibri"/>
          <w:b/>
          <w:bCs/>
          <w:sz w:val="24"/>
          <w:szCs w:val="24"/>
        </w:rPr>
        <w:t>Procedimiento</w:t>
      </w:r>
      <w:r w:rsidRPr="5B62F397">
        <w:rPr>
          <w:rFonts w:ascii="Calibri" w:hAnsi="Calibri"/>
          <w:sz w:val="24"/>
          <w:szCs w:val="24"/>
        </w:rPr>
        <w:t xml:space="preserve">: La aplicación de la encuesta se realizó </w:t>
      </w:r>
      <w:r w:rsidR="00961058" w:rsidRPr="5B62F397">
        <w:rPr>
          <w:rFonts w:ascii="Calibri" w:hAnsi="Calibri"/>
          <w:sz w:val="24"/>
          <w:szCs w:val="24"/>
        </w:rPr>
        <w:t>durante los</w:t>
      </w:r>
      <w:r w:rsidRPr="5B62F397">
        <w:rPr>
          <w:rFonts w:ascii="Calibri" w:hAnsi="Calibri"/>
          <w:sz w:val="24"/>
          <w:szCs w:val="24"/>
        </w:rPr>
        <w:t xml:space="preserve"> mes</w:t>
      </w:r>
      <w:r w:rsidR="00961058" w:rsidRPr="5B62F397">
        <w:rPr>
          <w:rFonts w:ascii="Calibri" w:hAnsi="Calibri"/>
          <w:sz w:val="24"/>
          <w:szCs w:val="24"/>
        </w:rPr>
        <w:t xml:space="preserve">es de </w:t>
      </w:r>
      <w:r w:rsidR="00B64E66" w:rsidRPr="5B62F397">
        <w:rPr>
          <w:rFonts w:ascii="Calibri" w:hAnsi="Calibri"/>
          <w:sz w:val="24"/>
          <w:szCs w:val="24"/>
        </w:rPr>
        <w:t>agosto</w:t>
      </w:r>
      <w:r w:rsidR="00961058" w:rsidRPr="5B62F397">
        <w:rPr>
          <w:rFonts w:ascii="Calibri" w:hAnsi="Calibri"/>
          <w:sz w:val="24"/>
          <w:szCs w:val="24"/>
        </w:rPr>
        <w:t xml:space="preserve"> y </w:t>
      </w:r>
      <w:r w:rsidR="00B64E66" w:rsidRPr="5B62F397">
        <w:rPr>
          <w:rFonts w:ascii="Calibri" w:hAnsi="Calibri"/>
          <w:sz w:val="24"/>
          <w:szCs w:val="24"/>
        </w:rPr>
        <w:t xml:space="preserve">octubre </w:t>
      </w:r>
      <w:r w:rsidRPr="5B62F397">
        <w:rPr>
          <w:rFonts w:ascii="Calibri" w:hAnsi="Calibri"/>
          <w:sz w:val="24"/>
          <w:szCs w:val="24"/>
        </w:rPr>
        <w:t>del 202</w:t>
      </w:r>
      <w:r w:rsidR="3A26CF07" w:rsidRPr="5B62F397">
        <w:rPr>
          <w:rFonts w:ascii="Calibri" w:hAnsi="Calibri"/>
          <w:sz w:val="24"/>
          <w:szCs w:val="24"/>
        </w:rPr>
        <w:t>2</w:t>
      </w:r>
      <w:r w:rsidRPr="5B62F397">
        <w:rPr>
          <w:rFonts w:ascii="Calibri" w:hAnsi="Calibri"/>
          <w:sz w:val="24"/>
          <w:szCs w:val="24"/>
        </w:rPr>
        <w:t xml:space="preserve">, y estuvo </w:t>
      </w:r>
      <w:r w:rsidR="00961058" w:rsidRPr="5B62F397">
        <w:rPr>
          <w:rFonts w:ascii="Calibri" w:hAnsi="Calibri"/>
          <w:sz w:val="24"/>
          <w:szCs w:val="24"/>
        </w:rPr>
        <w:t>a cargo de</w:t>
      </w:r>
      <w:r w:rsidR="00495A4E" w:rsidRPr="5B62F397">
        <w:rPr>
          <w:rFonts w:ascii="Calibri" w:hAnsi="Calibri"/>
          <w:sz w:val="24"/>
          <w:szCs w:val="24"/>
        </w:rPr>
        <w:t xml:space="preserve">l </w:t>
      </w:r>
      <w:r w:rsidR="00961058" w:rsidRPr="5B62F397">
        <w:rPr>
          <w:rFonts w:ascii="Calibri" w:hAnsi="Calibri"/>
          <w:sz w:val="24"/>
          <w:szCs w:val="24"/>
        </w:rPr>
        <w:t>Comité de Autoevaluación de Postgrados con apoyo de la</w:t>
      </w:r>
      <w:r w:rsidRPr="5B62F397">
        <w:rPr>
          <w:rFonts w:ascii="Calibri" w:hAnsi="Calibri"/>
          <w:sz w:val="24"/>
          <w:szCs w:val="24"/>
        </w:rPr>
        <w:t xml:space="preserve"> Unidad de </w:t>
      </w:r>
      <w:r w:rsidR="00961058" w:rsidRPr="5B62F397">
        <w:rPr>
          <w:rFonts w:ascii="Calibri" w:hAnsi="Calibri"/>
          <w:sz w:val="24"/>
          <w:szCs w:val="24"/>
        </w:rPr>
        <w:t xml:space="preserve">Evaluación Institucional (UEI) para </w:t>
      </w:r>
      <w:r w:rsidRPr="5B62F397">
        <w:rPr>
          <w:rFonts w:ascii="Calibri" w:hAnsi="Calibri"/>
          <w:sz w:val="24"/>
          <w:szCs w:val="24"/>
        </w:rPr>
        <w:t>el procesamiento de datos con posterioridad a la aplicación</w:t>
      </w:r>
      <w:r w:rsidR="00961058" w:rsidRPr="5B62F397">
        <w:rPr>
          <w:rFonts w:ascii="Calibri" w:hAnsi="Calibri"/>
          <w:sz w:val="24"/>
          <w:szCs w:val="24"/>
        </w:rPr>
        <w:t xml:space="preserve"> y emisión de informe</w:t>
      </w:r>
      <w:r w:rsidRPr="5B62F397">
        <w:rPr>
          <w:rFonts w:ascii="Calibri" w:hAnsi="Calibri"/>
          <w:sz w:val="24"/>
          <w:szCs w:val="24"/>
        </w:rPr>
        <w:t>.</w:t>
      </w:r>
    </w:p>
    <w:p w14:paraId="44C96998" w14:textId="77777777" w:rsidR="00120F75" w:rsidRPr="00116FF1" w:rsidRDefault="00120F75" w:rsidP="00BD5421">
      <w:pPr>
        <w:pStyle w:val="Ttulo1"/>
        <w:numPr>
          <w:ilvl w:val="0"/>
          <w:numId w:val="10"/>
        </w:numPr>
        <w:spacing w:line="360" w:lineRule="auto"/>
        <w:rPr>
          <w:rFonts w:asciiTheme="minorHAnsi" w:hAnsiTheme="minorHAnsi"/>
          <w:b/>
          <w:color w:val="auto"/>
          <w:sz w:val="28"/>
        </w:rPr>
      </w:pPr>
      <w:bookmarkStart w:id="1" w:name="_Toc115246162"/>
      <w:bookmarkStart w:id="2" w:name="_Toc180483362"/>
      <w:r w:rsidRPr="00116FF1">
        <w:rPr>
          <w:rFonts w:asciiTheme="minorHAnsi" w:hAnsiTheme="minorHAnsi"/>
          <w:b/>
          <w:color w:val="auto"/>
          <w:sz w:val="28"/>
        </w:rPr>
        <w:t>DATOS DE CARACTERIZACIÓN.</w:t>
      </w:r>
      <w:bookmarkEnd w:id="1"/>
      <w:bookmarkEnd w:id="2"/>
    </w:p>
    <w:p w14:paraId="7DE4CD79" w14:textId="3DD223DA" w:rsidR="00961058" w:rsidRDefault="000A3D68" w:rsidP="5B62F397">
      <w:pPr>
        <w:spacing w:after="0" w:line="360" w:lineRule="auto"/>
        <w:jc w:val="both"/>
        <w:rPr>
          <w:sz w:val="24"/>
          <w:szCs w:val="24"/>
        </w:rPr>
      </w:pPr>
      <w:r w:rsidRPr="5B62F397">
        <w:rPr>
          <w:sz w:val="24"/>
          <w:szCs w:val="24"/>
          <w:u w:val="single"/>
        </w:rPr>
        <w:t>Muestra</w:t>
      </w:r>
      <w:r w:rsidR="009A6B57" w:rsidRPr="5B62F397">
        <w:rPr>
          <w:sz w:val="24"/>
          <w:szCs w:val="24"/>
        </w:rPr>
        <w:t xml:space="preserve">: </w:t>
      </w:r>
      <w:r w:rsidR="00A22B3B" w:rsidRPr="5B62F397">
        <w:rPr>
          <w:sz w:val="24"/>
          <w:szCs w:val="24"/>
        </w:rPr>
        <w:t>13</w:t>
      </w:r>
      <w:r w:rsidR="00D617BD">
        <w:rPr>
          <w:sz w:val="24"/>
          <w:szCs w:val="24"/>
        </w:rPr>
        <w:t>0</w:t>
      </w:r>
      <w:r w:rsidR="00AC098D" w:rsidRPr="5B62F397">
        <w:rPr>
          <w:sz w:val="24"/>
          <w:szCs w:val="24"/>
        </w:rPr>
        <w:t xml:space="preserve"> </w:t>
      </w:r>
      <w:r w:rsidR="007501B8" w:rsidRPr="5B62F397">
        <w:rPr>
          <w:sz w:val="24"/>
          <w:szCs w:val="24"/>
        </w:rPr>
        <w:t>estudiantes</w:t>
      </w:r>
      <w:r>
        <w:tab/>
      </w:r>
      <w:r>
        <w:tab/>
      </w:r>
    </w:p>
    <w:p w14:paraId="4DAB9251" w14:textId="25642C5D" w:rsidR="0063403A" w:rsidRDefault="0063403A" w:rsidP="00495A4E">
      <w:pPr>
        <w:spacing w:line="360" w:lineRule="auto"/>
        <w:jc w:val="both"/>
      </w:pPr>
      <w:r>
        <w:t xml:space="preserve">La </w:t>
      </w:r>
      <w:r w:rsidR="00D617BD">
        <w:t>muestra</w:t>
      </w:r>
      <w:r>
        <w:t xml:space="preserve"> es de </w:t>
      </w:r>
      <w:r w:rsidR="000108AC" w:rsidRPr="5B62F397">
        <w:rPr>
          <w:b/>
          <w:bCs/>
        </w:rPr>
        <w:t>13</w:t>
      </w:r>
      <w:r w:rsidR="00D617BD">
        <w:rPr>
          <w:b/>
          <w:bCs/>
        </w:rPr>
        <w:t>0</w:t>
      </w:r>
      <w:r w:rsidRPr="5B62F397">
        <w:rPr>
          <w:b/>
          <w:bCs/>
        </w:rPr>
        <w:t xml:space="preserve"> </w:t>
      </w:r>
      <w:r w:rsidR="000108AC" w:rsidRPr="5B62F397">
        <w:rPr>
          <w:b/>
          <w:bCs/>
        </w:rPr>
        <w:t>estudian</w:t>
      </w:r>
      <w:r w:rsidRPr="5B62F397">
        <w:rPr>
          <w:b/>
          <w:bCs/>
        </w:rPr>
        <w:t>tes</w:t>
      </w:r>
      <w:r>
        <w:t>, que corresponde a l</w:t>
      </w:r>
      <w:r w:rsidR="00D617BD">
        <w:t>os estudiantes que respondieron el cuestionario.</w:t>
      </w:r>
    </w:p>
    <w:p w14:paraId="16685815" w14:textId="77777777" w:rsidR="00961058" w:rsidRDefault="00961058" w:rsidP="006257EB">
      <w:pPr>
        <w:pStyle w:val="Ttulo1"/>
        <w:numPr>
          <w:ilvl w:val="0"/>
          <w:numId w:val="10"/>
        </w:numPr>
        <w:spacing w:after="240"/>
        <w:rPr>
          <w:rFonts w:asciiTheme="minorHAnsi" w:hAnsiTheme="minorHAnsi"/>
          <w:b/>
          <w:iCs/>
          <w:color w:val="auto"/>
        </w:rPr>
      </w:pPr>
      <w:bookmarkStart w:id="3" w:name="_Toc180483365"/>
      <w:r w:rsidRPr="000D22EE">
        <w:rPr>
          <w:rFonts w:asciiTheme="minorHAnsi" w:hAnsiTheme="minorHAnsi"/>
          <w:b/>
          <w:iCs/>
          <w:color w:val="auto"/>
        </w:rPr>
        <w:t>R</w:t>
      </w:r>
      <w:r w:rsidR="00DA6D80">
        <w:rPr>
          <w:rFonts w:asciiTheme="minorHAnsi" w:hAnsiTheme="minorHAnsi"/>
          <w:b/>
          <w:iCs/>
          <w:color w:val="auto"/>
        </w:rPr>
        <w:t>ESULTADOS</w:t>
      </w:r>
      <w:bookmarkEnd w:id="3"/>
    </w:p>
    <w:p w14:paraId="3C07D719" w14:textId="77777777" w:rsidR="00B64E66" w:rsidRPr="00145451" w:rsidRDefault="00B64E66" w:rsidP="00B64E66">
      <w:pPr>
        <w:pStyle w:val="Prrafodelista"/>
        <w:ind w:right="-1"/>
        <w:rPr>
          <w:rFonts w:ascii="Calibri" w:hAnsi="Calibri"/>
          <w:b/>
          <w:sz w:val="20"/>
        </w:rPr>
      </w:pPr>
      <w:r w:rsidRPr="00145451">
        <w:rPr>
          <w:rFonts w:ascii="Calibri" w:hAnsi="Calibri"/>
          <w:b/>
          <w:sz w:val="20"/>
        </w:rPr>
        <w:t>Escala</w:t>
      </w:r>
      <w:r w:rsidRPr="00145451">
        <w:rPr>
          <w:rFonts w:ascii="Calibri" w:hAnsi="Calibri"/>
          <w:sz w:val="20"/>
        </w:rPr>
        <w:t>: (</w:t>
      </w:r>
      <w:r w:rsidRPr="00145451">
        <w:rPr>
          <w:rFonts w:ascii="Calibri" w:hAnsi="Calibri"/>
          <w:b/>
          <w:sz w:val="20"/>
        </w:rPr>
        <w:t>1</w:t>
      </w:r>
      <w:r w:rsidRPr="00145451">
        <w:rPr>
          <w:rFonts w:ascii="Calibri" w:hAnsi="Calibri"/>
          <w:sz w:val="20"/>
        </w:rPr>
        <w:t xml:space="preserve">) </w:t>
      </w:r>
      <w:r w:rsidRPr="00145451">
        <w:rPr>
          <w:rFonts w:ascii="Calibri" w:hAnsi="Calibri"/>
          <w:b/>
          <w:sz w:val="20"/>
        </w:rPr>
        <w:t>En desacuerdo</w:t>
      </w:r>
      <w:r w:rsidRPr="00145451">
        <w:rPr>
          <w:rFonts w:ascii="Calibri" w:hAnsi="Calibri"/>
          <w:sz w:val="20"/>
        </w:rPr>
        <w:t>, (</w:t>
      </w:r>
      <w:r w:rsidRPr="00145451">
        <w:rPr>
          <w:rFonts w:ascii="Calibri" w:hAnsi="Calibri"/>
          <w:b/>
          <w:sz w:val="20"/>
        </w:rPr>
        <w:t>2</w:t>
      </w:r>
      <w:r w:rsidRPr="00145451">
        <w:rPr>
          <w:rFonts w:ascii="Calibri" w:hAnsi="Calibri"/>
          <w:sz w:val="20"/>
        </w:rPr>
        <w:t xml:space="preserve">) </w:t>
      </w:r>
      <w:r w:rsidRPr="00145451">
        <w:rPr>
          <w:rFonts w:ascii="Calibri" w:hAnsi="Calibri"/>
          <w:b/>
          <w:sz w:val="20"/>
        </w:rPr>
        <w:t>Medianamente de acuerdo</w:t>
      </w:r>
      <w:r w:rsidRPr="00145451">
        <w:rPr>
          <w:rFonts w:ascii="Calibri" w:hAnsi="Calibri"/>
          <w:sz w:val="20"/>
        </w:rPr>
        <w:t>, (</w:t>
      </w:r>
      <w:r w:rsidRPr="00145451">
        <w:rPr>
          <w:rFonts w:ascii="Calibri" w:hAnsi="Calibri"/>
          <w:b/>
          <w:sz w:val="20"/>
        </w:rPr>
        <w:t>3</w:t>
      </w:r>
      <w:r w:rsidRPr="00145451">
        <w:rPr>
          <w:rFonts w:ascii="Calibri" w:hAnsi="Calibri"/>
          <w:sz w:val="20"/>
        </w:rPr>
        <w:t xml:space="preserve">) </w:t>
      </w:r>
      <w:r w:rsidRPr="00145451">
        <w:rPr>
          <w:rFonts w:ascii="Calibri" w:hAnsi="Calibri"/>
          <w:b/>
          <w:sz w:val="20"/>
        </w:rPr>
        <w:t>De acuerdo</w:t>
      </w:r>
      <w:r w:rsidRPr="00145451">
        <w:rPr>
          <w:rFonts w:ascii="Calibri" w:hAnsi="Calibri"/>
          <w:sz w:val="20"/>
        </w:rPr>
        <w:t>, (</w:t>
      </w:r>
      <w:r w:rsidRPr="00145451">
        <w:rPr>
          <w:rFonts w:ascii="Calibri" w:hAnsi="Calibri"/>
          <w:b/>
          <w:sz w:val="20"/>
        </w:rPr>
        <w:t>4</w:t>
      </w:r>
      <w:r w:rsidRPr="00145451">
        <w:rPr>
          <w:rFonts w:ascii="Calibri" w:hAnsi="Calibri"/>
          <w:sz w:val="20"/>
        </w:rPr>
        <w:t xml:space="preserve">) </w:t>
      </w:r>
      <w:r w:rsidRPr="00145451">
        <w:rPr>
          <w:rFonts w:ascii="Calibri" w:hAnsi="Calibri"/>
          <w:b/>
          <w:sz w:val="20"/>
        </w:rPr>
        <w:t>Totalmente de acuerdo</w:t>
      </w:r>
    </w:p>
    <w:p w14:paraId="13D3C023" w14:textId="77777777" w:rsidR="00B64E66" w:rsidRPr="00B64E66" w:rsidRDefault="00B64E66" w:rsidP="00B64E66"/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1384"/>
        <w:gridCol w:w="1028"/>
        <w:gridCol w:w="1769"/>
        <w:gridCol w:w="1373"/>
        <w:gridCol w:w="818"/>
      </w:tblGrid>
      <w:tr w:rsidR="006257EB" w:rsidRPr="00A366EB" w14:paraId="5BCEDE3B" w14:textId="77777777" w:rsidTr="000761A4">
        <w:trPr>
          <w:trHeight w:val="624"/>
          <w:tblHeader/>
          <w:jc w:val="center"/>
        </w:trPr>
        <w:tc>
          <w:tcPr>
            <w:tcW w:w="2846" w:type="dxa"/>
            <w:shd w:val="clear" w:color="auto" w:fill="FFF2CC" w:themeFill="accent4" w:themeFillTint="33"/>
            <w:vAlign w:val="center"/>
          </w:tcPr>
          <w:p w14:paraId="3D7EC154" w14:textId="77777777" w:rsidR="00032B9F" w:rsidRPr="00032B9F" w:rsidRDefault="00032B9F" w:rsidP="00032B9F">
            <w:pPr>
              <w:tabs>
                <w:tab w:val="left" w:pos="802"/>
              </w:tabs>
              <w:spacing w:after="100" w:afterAutospacing="1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32B9F">
              <w:rPr>
                <w:rFonts w:cs="Calibri"/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1384" w:type="dxa"/>
            <w:shd w:val="clear" w:color="auto" w:fill="FFF2CC" w:themeFill="accent4" w:themeFillTint="33"/>
            <w:vAlign w:val="center"/>
          </w:tcPr>
          <w:p w14:paraId="42CB7959" w14:textId="77777777" w:rsidR="00032B9F" w:rsidRPr="00032B9F" w:rsidRDefault="00032B9F" w:rsidP="00032B9F">
            <w:pPr>
              <w:spacing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32B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Totalmente de acuerdo</w:t>
            </w:r>
          </w:p>
        </w:tc>
        <w:tc>
          <w:tcPr>
            <w:tcW w:w="1028" w:type="dxa"/>
            <w:shd w:val="clear" w:color="auto" w:fill="FFF2CC" w:themeFill="accent4" w:themeFillTint="33"/>
            <w:vAlign w:val="center"/>
          </w:tcPr>
          <w:p w14:paraId="12FB3043" w14:textId="77777777" w:rsidR="00032B9F" w:rsidRPr="00032B9F" w:rsidRDefault="00032B9F" w:rsidP="00032B9F">
            <w:pPr>
              <w:spacing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32B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De acuerdo</w:t>
            </w:r>
          </w:p>
        </w:tc>
        <w:tc>
          <w:tcPr>
            <w:tcW w:w="1769" w:type="dxa"/>
            <w:shd w:val="clear" w:color="auto" w:fill="FFF2CC" w:themeFill="accent4" w:themeFillTint="33"/>
            <w:vAlign w:val="center"/>
          </w:tcPr>
          <w:p w14:paraId="49774784" w14:textId="77777777" w:rsidR="00032B9F" w:rsidRPr="00032B9F" w:rsidRDefault="00032B9F" w:rsidP="00032B9F">
            <w:pPr>
              <w:spacing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32B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Medianamente de acuerdo</w:t>
            </w:r>
          </w:p>
        </w:tc>
        <w:tc>
          <w:tcPr>
            <w:tcW w:w="1373" w:type="dxa"/>
            <w:shd w:val="clear" w:color="auto" w:fill="FFF2CC" w:themeFill="accent4" w:themeFillTint="33"/>
            <w:vAlign w:val="center"/>
          </w:tcPr>
          <w:p w14:paraId="7FFF703C" w14:textId="77777777" w:rsidR="00032B9F" w:rsidRPr="00032B9F" w:rsidRDefault="00032B9F" w:rsidP="00032B9F">
            <w:pPr>
              <w:spacing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32B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 desacuerdo</w:t>
            </w:r>
          </w:p>
        </w:tc>
        <w:tc>
          <w:tcPr>
            <w:tcW w:w="818" w:type="dxa"/>
            <w:shd w:val="clear" w:color="auto" w:fill="FFF2CC" w:themeFill="accent4" w:themeFillTint="33"/>
            <w:vAlign w:val="center"/>
          </w:tcPr>
          <w:p w14:paraId="0581B379" w14:textId="77777777" w:rsidR="00032B9F" w:rsidRPr="00032B9F" w:rsidRDefault="006257EB" w:rsidP="00032B9F">
            <w:pPr>
              <w:spacing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Prom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B4F73" w:rsidRPr="00F83BC9" w14:paraId="2E2D238F" w14:textId="77777777" w:rsidTr="00624F8F">
        <w:trPr>
          <w:trHeight w:val="567"/>
          <w:jc w:val="center"/>
        </w:trPr>
        <w:tc>
          <w:tcPr>
            <w:tcW w:w="2846" w:type="dxa"/>
            <w:vAlign w:val="bottom"/>
          </w:tcPr>
          <w:p w14:paraId="2A305CE5" w14:textId="77777777" w:rsidR="00FB4F73" w:rsidRPr="00FB4F73" w:rsidRDefault="002E3552" w:rsidP="00FB4F73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2E3552">
              <w:rPr>
                <w:rFonts w:ascii="Calibri" w:hAnsi="Calibri"/>
                <w:color w:val="000000"/>
                <w:sz w:val="24"/>
              </w:rPr>
              <w:t xml:space="preserve">Los mecanismos de apoyo y seguimiento académico (tutorías, acompañamiento, </w:t>
            </w:r>
            <w:proofErr w:type="spellStart"/>
            <w:r w:rsidRPr="002E3552">
              <w:rPr>
                <w:rFonts w:ascii="Calibri" w:hAnsi="Calibri"/>
                <w:color w:val="000000"/>
                <w:sz w:val="24"/>
              </w:rPr>
              <w:t>feedback</w:t>
            </w:r>
            <w:proofErr w:type="spellEnd"/>
            <w:r w:rsidRPr="002E3552">
              <w:rPr>
                <w:rFonts w:ascii="Calibri" w:hAnsi="Calibri"/>
                <w:color w:val="000000"/>
                <w:sz w:val="24"/>
              </w:rPr>
              <w:t>, apoyo en cuestiones académicas) se aplican sistemáticamente.</w:t>
            </w:r>
          </w:p>
        </w:tc>
        <w:tc>
          <w:tcPr>
            <w:tcW w:w="1384" w:type="dxa"/>
            <w:vAlign w:val="center"/>
          </w:tcPr>
          <w:p w14:paraId="1C688068" w14:textId="77777777" w:rsidR="00FB4F73" w:rsidRPr="00FB4F73" w:rsidRDefault="00B64E66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15.38%</w:t>
            </w:r>
          </w:p>
        </w:tc>
        <w:tc>
          <w:tcPr>
            <w:tcW w:w="1028" w:type="dxa"/>
            <w:vAlign w:val="center"/>
          </w:tcPr>
          <w:p w14:paraId="7012C6A2" w14:textId="77777777" w:rsidR="00FB4F73" w:rsidRPr="00FB4F73" w:rsidRDefault="00B64E66" w:rsidP="002E3552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23.08%</w:t>
            </w:r>
          </w:p>
        </w:tc>
        <w:tc>
          <w:tcPr>
            <w:tcW w:w="1769" w:type="dxa"/>
            <w:vAlign w:val="center"/>
          </w:tcPr>
          <w:p w14:paraId="1B5B1F2D" w14:textId="77777777" w:rsidR="00FB4F73" w:rsidRPr="00FB4F73" w:rsidRDefault="00B64E66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46.15%</w:t>
            </w:r>
          </w:p>
        </w:tc>
        <w:tc>
          <w:tcPr>
            <w:tcW w:w="1373" w:type="dxa"/>
            <w:vAlign w:val="center"/>
          </w:tcPr>
          <w:p w14:paraId="11C7D199" w14:textId="77777777" w:rsidR="00FB4F73" w:rsidRPr="006257EB" w:rsidRDefault="00B64E66" w:rsidP="00FB4F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15.38%</w:t>
            </w:r>
          </w:p>
        </w:tc>
        <w:tc>
          <w:tcPr>
            <w:tcW w:w="818" w:type="dxa"/>
            <w:vAlign w:val="center"/>
          </w:tcPr>
          <w:p w14:paraId="39C0A2AA" w14:textId="77777777" w:rsidR="00FB4F73" w:rsidRPr="00FB4F73" w:rsidRDefault="00B64E66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2.38</w:t>
            </w:r>
          </w:p>
        </w:tc>
      </w:tr>
      <w:tr w:rsidR="00FB4F73" w:rsidRPr="00F83BC9" w14:paraId="18029E43" w14:textId="77777777" w:rsidTr="00624F8F">
        <w:trPr>
          <w:trHeight w:val="567"/>
          <w:jc w:val="center"/>
        </w:trPr>
        <w:tc>
          <w:tcPr>
            <w:tcW w:w="2846" w:type="dxa"/>
            <w:vAlign w:val="bottom"/>
          </w:tcPr>
          <w:p w14:paraId="14B9E996" w14:textId="77777777" w:rsidR="00FB4F73" w:rsidRPr="00FB4F73" w:rsidRDefault="002E3552" w:rsidP="00FB4F73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2E3552">
              <w:rPr>
                <w:rFonts w:ascii="Calibri" w:hAnsi="Calibri"/>
                <w:color w:val="000000"/>
                <w:sz w:val="24"/>
              </w:rPr>
              <w:t xml:space="preserve">La información sobre becas y apoyo económico (descuentos, </w:t>
            </w:r>
            <w:r w:rsidRPr="002E3552">
              <w:rPr>
                <w:rFonts w:ascii="Calibri" w:hAnsi="Calibri"/>
                <w:color w:val="000000"/>
                <w:sz w:val="24"/>
              </w:rPr>
              <w:lastRenderedPageBreak/>
              <w:t xml:space="preserve">exoneraciones, </w:t>
            </w:r>
            <w:proofErr w:type="spellStart"/>
            <w:r w:rsidRPr="002E3552">
              <w:rPr>
                <w:rFonts w:ascii="Calibri" w:hAnsi="Calibri"/>
                <w:color w:val="000000"/>
                <w:sz w:val="24"/>
              </w:rPr>
              <w:t>etc</w:t>
            </w:r>
            <w:proofErr w:type="spellEnd"/>
            <w:r w:rsidRPr="002E3552">
              <w:rPr>
                <w:rFonts w:ascii="Calibri" w:hAnsi="Calibri"/>
                <w:color w:val="000000"/>
                <w:sz w:val="24"/>
              </w:rPr>
              <w:t>) está difundida.</w:t>
            </w:r>
          </w:p>
        </w:tc>
        <w:tc>
          <w:tcPr>
            <w:tcW w:w="1384" w:type="dxa"/>
            <w:vAlign w:val="center"/>
          </w:tcPr>
          <w:p w14:paraId="3B42E1A8" w14:textId="77777777" w:rsidR="00FB4F73" w:rsidRPr="00FB4F73" w:rsidRDefault="00B64E66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lastRenderedPageBreak/>
              <w:t>23.08%</w:t>
            </w:r>
          </w:p>
        </w:tc>
        <w:tc>
          <w:tcPr>
            <w:tcW w:w="1028" w:type="dxa"/>
            <w:vAlign w:val="center"/>
          </w:tcPr>
          <w:p w14:paraId="0FD7AC6C" w14:textId="77777777" w:rsidR="00FB4F73" w:rsidRPr="00FB4F73" w:rsidRDefault="00B64E66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38.46%</w:t>
            </w:r>
          </w:p>
        </w:tc>
        <w:tc>
          <w:tcPr>
            <w:tcW w:w="1769" w:type="dxa"/>
            <w:vAlign w:val="center"/>
          </w:tcPr>
          <w:p w14:paraId="5FFE5C29" w14:textId="77777777" w:rsidR="00FB4F73" w:rsidRPr="00FB4F73" w:rsidRDefault="00B64E66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30.77%</w:t>
            </w:r>
          </w:p>
        </w:tc>
        <w:tc>
          <w:tcPr>
            <w:tcW w:w="1373" w:type="dxa"/>
            <w:vAlign w:val="center"/>
          </w:tcPr>
          <w:p w14:paraId="3C228230" w14:textId="77777777" w:rsidR="00FB4F73" w:rsidRPr="006257EB" w:rsidRDefault="00B64E66" w:rsidP="00FB4F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7.69%</w:t>
            </w:r>
          </w:p>
        </w:tc>
        <w:tc>
          <w:tcPr>
            <w:tcW w:w="818" w:type="dxa"/>
            <w:vAlign w:val="center"/>
          </w:tcPr>
          <w:p w14:paraId="12E9377E" w14:textId="77777777" w:rsidR="00FB4F73" w:rsidRPr="00FB4F73" w:rsidRDefault="00B64E66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2.77</w:t>
            </w:r>
          </w:p>
        </w:tc>
      </w:tr>
      <w:tr w:rsidR="00FB4F73" w:rsidRPr="00F83BC9" w14:paraId="7057016D" w14:textId="77777777" w:rsidTr="00624F8F">
        <w:trPr>
          <w:trHeight w:val="567"/>
          <w:jc w:val="center"/>
        </w:trPr>
        <w:tc>
          <w:tcPr>
            <w:tcW w:w="2846" w:type="dxa"/>
            <w:vAlign w:val="bottom"/>
          </w:tcPr>
          <w:p w14:paraId="377E40BD" w14:textId="77777777" w:rsidR="00FB4F73" w:rsidRPr="00FB4F73" w:rsidRDefault="002E3552" w:rsidP="00FB4F73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2E3552">
              <w:rPr>
                <w:rFonts w:ascii="Calibri" w:hAnsi="Calibri"/>
                <w:color w:val="000000"/>
                <w:sz w:val="24"/>
              </w:rPr>
              <w:t>El Plan de Estudios, las actividades y cronograma de desarrollo están difundidos.</w:t>
            </w:r>
          </w:p>
        </w:tc>
        <w:tc>
          <w:tcPr>
            <w:tcW w:w="1384" w:type="dxa"/>
            <w:vAlign w:val="center"/>
          </w:tcPr>
          <w:p w14:paraId="018668AF" w14:textId="77777777" w:rsidR="00FB4F73" w:rsidRPr="00FB4F73" w:rsidRDefault="00B64E66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23.08%</w:t>
            </w:r>
          </w:p>
        </w:tc>
        <w:tc>
          <w:tcPr>
            <w:tcW w:w="1028" w:type="dxa"/>
            <w:vAlign w:val="center"/>
          </w:tcPr>
          <w:p w14:paraId="1C6AA2C5" w14:textId="77777777" w:rsidR="00FB4F73" w:rsidRPr="00FB4F73" w:rsidRDefault="00B64E66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46.15%</w:t>
            </w:r>
          </w:p>
        </w:tc>
        <w:tc>
          <w:tcPr>
            <w:tcW w:w="1769" w:type="dxa"/>
            <w:vAlign w:val="center"/>
          </w:tcPr>
          <w:p w14:paraId="41F324F4" w14:textId="77777777" w:rsidR="00FB4F73" w:rsidRPr="00FB4F73" w:rsidRDefault="00B64E66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30.77%</w:t>
            </w:r>
          </w:p>
        </w:tc>
        <w:tc>
          <w:tcPr>
            <w:tcW w:w="1373" w:type="dxa"/>
            <w:vAlign w:val="center"/>
          </w:tcPr>
          <w:p w14:paraId="27DD6B43" w14:textId="77777777" w:rsidR="00FB4F73" w:rsidRPr="006257EB" w:rsidRDefault="00B64E66" w:rsidP="00FB4F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18" w:type="dxa"/>
            <w:vAlign w:val="center"/>
          </w:tcPr>
          <w:p w14:paraId="7468B790" w14:textId="77777777" w:rsidR="00FB4F73" w:rsidRPr="00FB4F73" w:rsidRDefault="00B64E66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2.92</w:t>
            </w:r>
          </w:p>
        </w:tc>
      </w:tr>
      <w:tr w:rsidR="00AC098D" w:rsidRPr="00F83BC9" w14:paraId="7F6ED527" w14:textId="77777777" w:rsidTr="00624F8F">
        <w:trPr>
          <w:trHeight w:val="567"/>
          <w:jc w:val="center"/>
        </w:trPr>
        <w:tc>
          <w:tcPr>
            <w:tcW w:w="2846" w:type="dxa"/>
            <w:vAlign w:val="bottom"/>
          </w:tcPr>
          <w:p w14:paraId="54DEA503" w14:textId="77777777" w:rsidR="00AC098D" w:rsidRPr="00FB4F73" w:rsidRDefault="002E3552" w:rsidP="00AC098D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2E3552">
              <w:rPr>
                <w:rFonts w:ascii="Calibri" w:hAnsi="Calibri"/>
                <w:color w:val="000000"/>
                <w:sz w:val="24"/>
              </w:rPr>
              <w:t>La evaluación del desempeño docente por alumnos se aplica sistemáticamente.</w:t>
            </w:r>
          </w:p>
        </w:tc>
        <w:tc>
          <w:tcPr>
            <w:tcW w:w="1384" w:type="dxa"/>
            <w:vAlign w:val="center"/>
          </w:tcPr>
          <w:p w14:paraId="7C6D4C03" w14:textId="77777777" w:rsidR="00AC098D" w:rsidRPr="00FB4F73" w:rsidRDefault="00B64E66" w:rsidP="00AC098D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15.38%</w:t>
            </w:r>
          </w:p>
        </w:tc>
        <w:tc>
          <w:tcPr>
            <w:tcW w:w="1028" w:type="dxa"/>
            <w:vAlign w:val="center"/>
          </w:tcPr>
          <w:p w14:paraId="080A0CD3" w14:textId="77777777" w:rsidR="00AC098D" w:rsidRPr="00FB4F73" w:rsidRDefault="00B64E66" w:rsidP="00AC098D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23.08%</w:t>
            </w:r>
          </w:p>
        </w:tc>
        <w:tc>
          <w:tcPr>
            <w:tcW w:w="1769" w:type="dxa"/>
            <w:vAlign w:val="center"/>
          </w:tcPr>
          <w:p w14:paraId="049AA657" w14:textId="77777777" w:rsidR="00AC098D" w:rsidRPr="00FB4F73" w:rsidRDefault="00B64E66" w:rsidP="00AC098D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30.77%</w:t>
            </w:r>
          </w:p>
        </w:tc>
        <w:tc>
          <w:tcPr>
            <w:tcW w:w="1373" w:type="dxa"/>
            <w:vAlign w:val="center"/>
          </w:tcPr>
          <w:p w14:paraId="3BEC071C" w14:textId="77777777" w:rsidR="00AC098D" w:rsidRPr="006257EB" w:rsidRDefault="00B64E66" w:rsidP="00AC098D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30.77%</w:t>
            </w:r>
          </w:p>
        </w:tc>
        <w:tc>
          <w:tcPr>
            <w:tcW w:w="818" w:type="dxa"/>
            <w:vAlign w:val="center"/>
          </w:tcPr>
          <w:p w14:paraId="68D99D27" w14:textId="77777777" w:rsidR="00AC098D" w:rsidRPr="00FB4F73" w:rsidRDefault="00B64E66" w:rsidP="00AC098D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2.23</w:t>
            </w:r>
          </w:p>
        </w:tc>
      </w:tr>
      <w:tr w:rsidR="00B15710" w:rsidRPr="00F83BC9" w14:paraId="698023B6" w14:textId="77777777" w:rsidTr="00624F8F">
        <w:trPr>
          <w:trHeight w:val="567"/>
          <w:jc w:val="center"/>
        </w:trPr>
        <w:tc>
          <w:tcPr>
            <w:tcW w:w="2846" w:type="dxa"/>
            <w:vAlign w:val="bottom"/>
          </w:tcPr>
          <w:p w14:paraId="59F44043" w14:textId="3C8022E4" w:rsidR="00B15710" w:rsidRPr="00FB4F73" w:rsidRDefault="002E3552" w:rsidP="00B15710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2E3552">
              <w:rPr>
                <w:rFonts w:ascii="Calibri" w:hAnsi="Calibri"/>
                <w:color w:val="000000"/>
                <w:sz w:val="24"/>
              </w:rPr>
              <w:t>Las aulas son adecuadas para el desarrollo de las actividades académicas de</w:t>
            </w:r>
            <w:r w:rsidR="00D617BD">
              <w:rPr>
                <w:rFonts w:ascii="Calibri" w:hAnsi="Calibri"/>
                <w:color w:val="000000"/>
                <w:sz w:val="24"/>
              </w:rPr>
              <w:t xml:space="preserve"> la carrera</w:t>
            </w:r>
            <w:r w:rsidRPr="002E3552">
              <w:rPr>
                <w:rFonts w:ascii="Calibri" w:hAnsi="Calibri"/>
                <w:color w:val="000000"/>
                <w:sz w:val="24"/>
              </w:rPr>
              <w:t>.</w:t>
            </w:r>
          </w:p>
        </w:tc>
        <w:tc>
          <w:tcPr>
            <w:tcW w:w="1384" w:type="dxa"/>
            <w:vAlign w:val="center"/>
          </w:tcPr>
          <w:p w14:paraId="0A52375D" w14:textId="77777777" w:rsidR="00B15710" w:rsidRPr="00FB4F73" w:rsidRDefault="00B64E66" w:rsidP="00B15710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30.77%</w:t>
            </w:r>
          </w:p>
        </w:tc>
        <w:tc>
          <w:tcPr>
            <w:tcW w:w="1028" w:type="dxa"/>
            <w:vAlign w:val="center"/>
          </w:tcPr>
          <w:p w14:paraId="0F22A947" w14:textId="77777777" w:rsidR="00B15710" w:rsidRPr="00FB4F73" w:rsidRDefault="00B64E66" w:rsidP="00B15710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23.08%</w:t>
            </w:r>
          </w:p>
        </w:tc>
        <w:tc>
          <w:tcPr>
            <w:tcW w:w="1769" w:type="dxa"/>
            <w:vAlign w:val="center"/>
          </w:tcPr>
          <w:p w14:paraId="3FC4CF00" w14:textId="77777777" w:rsidR="00B15710" w:rsidRPr="00FB4F73" w:rsidRDefault="00B64E66" w:rsidP="00B15710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38.46%</w:t>
            </w:r>
          </w:p>
        </w:tc>
        <w:tc>
          <w:tcPr>
            <w:tcW w:w="1373" w:type="dxa"/>
            <w:vAlign w:val="center"/>
          </w:tcPr>
          <w:p w14:paraId="7C461467" w14:textId="77777777" w:rsidR="00B15710" w:rsidRPr="006257EB" w:rsidRDefault="00B64E66" w:rsidP="00B15710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7.69%</w:t>
            </w:r>
          </w:p>
        </w:tc>
        <w:tc>
          <w:tcPr>
            <w:tcW w:w="818" w:type="dxa"/>
            <w:vAlign w:val="center"/>
          </w:tcPr>
          <w:p w14:paraId="2789B8B8" w14:textId="77777777" w:rsidR="00B15710" w:rsidRPr="00FB4F73" w:rsidRDefault="008943A3" w:rsidP="00B15710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2.77</w:t>
            </w:r>
          </w:p>
        </w:tc>
      </w:tr>
      <w:tr w:rsidR="00B15710" w:rsidRPr="00F83BC9" w14:paraId="7C23C22A" w14:textId="77777777" w:rsidTr="00624F8F">
        <w:trPr>
          <w:trHeight w:val="567"/>
          <w:jc w:val="center"/>
        </w:trPr>
        <w:tc>
          <w:tcPr>
            <w:tcW w:w="2846" w:type="dxa"/>
            <w:vAlign w:val="bottom"/>
          </w:tcPr>
          <w:p w14:paraId="73E6F826" w14:textId="77777777" w:rsidR="00B15710" w:rsidRPr="00FB4F73" w:rsidRDefault="002E3552" w:rsidP="00B15710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2E3552">
              <w:rPr>
                <w:rFonts w:ascii="Calibri" w:hAnsi="Calibri"/>
                <w:color w:val="000000"/>
                <w:sz w:val="24"/>
              </w:rPr>
              <w:t>Se dispone de acceso a bibliotecas virtuales, bases de datos y otras fuentes de información (</w:t>
            </w:r>
            <w:proofErr w:type="spellStart"/>
            <w:r w:rsidRPr="002E3552">
              <w:rPr>
                <w:rFonts w:ascii="Calibri" w:hAnsi="Calibri"/>
                <w:color w:val="000000"/>
                <w:sz w:val="24"/>
              </w:rPr>
              <w:t>Hinary</w:t>
            </w:r>
            <w:proofErr w:type="spellEnd"/>
            <w:r w:rsidRPr="002E3552">
              <w:rPr>
                <w:rFonts w:ascii="Calibri" w:hAnsi="Calibri"/>
                <w:color w:val="000000"/>
                <w:sz w:val="24"/>
              </w:rPr>
              <w:t xml:space="preserve">, CICCO, </w:t>
            </w:r>
            <w:proofErr w:type="spellStart"/>
            <w:r w:rsidRPr="002E3552">
              <w:rPr>
                <w:rFonts w:ascii="Calibri" w:hAnsi="Calibri"/>
                <w:color w:val="000000"/>
                <w:sz w:val="24"/>
              </w:rPr>
              <w:t>etc</w:t>
            </w:r>
            <w:proofErr w:type="spellEnd"/>
            <w:r w:rsidRPr="002E3552">
              <w:rPr>
                <w:rFonts w:ascii="Calibri" w:hAnsi="Calibri"/>
                <w:color w:val="000000"/>
                <w:sz w:val="24"/>
              </w:rPr>
              <w:t>).</w:t>
            </w:r>
          </w:p>
        </w:tc>
        <w:tc>
          <w:tcPr>
            <w:tcW w:w="1384" w:type="dxa"/>
            <w:vAlign w:val="center"/>
          </w:tcPr>
          <w:p w14:paraId="7ECAAD62" w14:textId="77777777" w:rsidR="00B15710" w:rsidRPr="00FB4F73" w:rsidRDefault="00B64E66" w:rsidP="00B15710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23.08%</w:t>
            </w:r>
          </w:p>
        </w:tc>
        <w:tc>
          <w:tcPr>
            <w:tcW w:w="1028" w:type="dxa"/>
            <w:vAlign w:val="center"/>
          </w:tcPr>
          <w:p w14:paraId="406A71E0" w14:textId="77777777" w:rsidR="00B15710" w:rsidRPr="00FB4F73" w:rsidRDefault="008943A3" w:rsidP="00B15710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61.54</w:t>
            </w:r>
            <w:r w:rsidR="00B64E66">
              <w:rPr>
                <w:rFonts w:ascii="Calibri" w:hAnsi="Calibri"/>
                <w:color w:val="000000"/>
                <w:sz w:val="24"/>
              </w:rPr>
              <w:t>%</w:t>
            </w:r>
          </w:p>
        </w:tc>
        <w:tc>
          <w:tcPr>
            <w:tcW w:w="1769" w:type="dxa"/>
            <w:vAlign w:val="center"/>
          </w:tcPr>
          <w:p w14:paraId="4E9F8028" w14:textId="77777777" w:rsidR="00B15710" w:rsidRPr="00FB4F73" w:rsidRDefault="008943A3" w:rsidP="00B15710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7.69</w:t>
            </w:r>
            <w:r w:rsidR="00B64E66">
              <w:rPr>
                <w:rFonts w:ascii="Calibri" w:hAnsi="Calibri"/>
                <w:color w:val="000000"/>
                <w:sz w:val="24"/>
              </w:rPr>
              <w:t>%</w:t>
            </w:r>
          </w:p>
        </w:tc>
        <w:tc>
          <w:tcPr>
            <w:tcW w:w="1373" w:type="dxa"/>
            <w:vAlign w:val="center"/>
          </w:tcPr>
          <w:p w14:paraId="580459F1" w14:textId="77777777" w:rsidR="00B15710" w:rsidRPr="006257EB" w:rsidRDefault="008943A3" w:rsidP="00B15710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7.69</w:t>
            </w:r>
            <w:r w:rsidR="00B64E6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818" w:type="dxa"/>
            <w:vAlign w:val="center"/>
          </w:tcPr>
          <w:p w14:paraId="39FB6378" w14:textId="77777777" w:rsidR="00B15710" w:rsidRPr="00FB4F73" w:rsidRDefault="008943A3" w:rsidP="00B15710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3.00</w:t>
            </w:r>
          </w:p>
        </w:tc>
      </w:tr>
      <w:tr w:rsidR="00FB4F73" w:rsidRPr="00F83BC9" w14:paraId="24FFFA26" w14:textId="77777777" w:rsidTr="00624F8F">
        <w:trPr>
          <w:trHeight w:val="567"/>
          <w:jc w:val="center"/>
        </w:trPr>
        <w:tc>
          <w:tcPr>
            <w:tcW w:w="2846" w:type="dxa"/>
            <w:vAlign w:val="bottom"/>
          </w:tcPr>
          <w:p w14:paraId="02DCC1B8" w14:textId="77777777" w:rsidR="00FB4F73" w:rsidRPr="00FB4F73" w:rsidRDefault="002E3552" w:rsidP="00FB4F73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2E3552">
              <w:rPr>
                <w:rFonts w:ascii="Calibri" w:hAnsi="Calibri"/>
                <w:color w:val="000000"/>
                <w:sz w:val="24"/>
              </w:rPr>
              <w:t>La conectividad, en ancho de banda, es suficiente para sus actividades académicas.</w:t>
            </w:r>
          </w:p>
        </w:tc>
        <w:tc>
          <w:tcPr>
            <w:tcW w:w="1384" w:type="dxa"/>
            <w:vAlign w:val="center"/>
          </w:tcPr>
          <w:p w14:paraId="6A005814" w14:textId="77777777" w:rsidR="00FB4F73" w:rsidRPr="00FB4F73" w:rsidRDefault="008943A3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30.77%</w:t>
            </w:r>
          </w:p>
        </w:tc>
        <w:tc>
          <w:tcPr>
            <w:tcW w:w="1028" w:type="dxa"/>
            <w:vAlign w:val="center"/>
          </w:tcPr>
          <w:p w14:paraId="2A3FE5DD" w14:textId="77777777" w:rsidR="00FB4F73" w:rsidRPr="00FB4F73" w:rsidRDefault="008943A3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46.15%</w:t>
            </w:r>
          </w:p>
        </w:tc>
        <w:tc>
          <w:tcPr>
            <w:tcW w:w="1769" w:type="dxa"/>
            <w:vAlign w:val="center"/>
          </w:tcPr>
          <w:p w14:paraId="70621DA8" w14:textId="77777777" w:rsidR="00FB4F73" w:rsidRPr="00FB4F73" w:rsidRDefault="008943A3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15.38%</w:t>
            </w:r>
          </w:p>
        </w:tc>
        <w:tc>
          <w:tcPr>
            <w:tcW w:w="1373" w:type="dxa"/>
            <w:vAlign w:val="center"/>
          </w:tcPr>
          <w:p w14:paraId="7F18B615" w14:textId="77777777" w:rsidR="00FB4F73" w:rsidRPr="006257EB" w:rsidRDefault="008943A3" w:rsidP="00FB4F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7.69%</w:t>
            </w:r>
          </w:p>
        </w:tc>
        <w:tc>
          <w:tcPr>
            <w:tcW w:w="818" w:type="dxa"/>
            <w:vAlign w:val="center"/>
          </w:tcPr>
          <w:p w14:paraId="720E2DCD" w14:textId="77777777" w:rsidR="00FB4F73" w:rsidRPr="00FB4F73" w:rsidRDefault="008943A3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3.00</w:t>
            </w:r>
          </w:p>
        </w:tc>
      </w:tr>
      <w:tr w:rsidR="00B15710" w:rsidRPr="00F83BC9" w14:paraId="5DC0C0E6" w14:textId="77777777" w:rsidTr="00624F8F">
        <w:trPr>
          <w:trHeight w:val="567"/>
          <w:jc w:val="center"/>
        </w:trPr>
        <w:tc>
          <w:tcPr>
            <w:tcW w:w="2846" w:type="dxa"/>
            <w:vAlign w:val="bottom"/>
          </w:tcPr>
          <w:p w14:paraId="0B2C5435" w14:textId="77777777" w:rsidR="00B15710" w:rsidRPr="00FB4F73" w:rsidRDefault="002E3552" w:rsidP="00B15710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2E3552">
              <w:rPr>
                <w:rFonts w:ascii="Calibri" w:hAnsi="Calibri"/>
                <w:color w:val="000000"/>
                <w:sz w:val="24"/>
              </w:rPr>
              <w:t>La cantidad de personal administrativo y de apoyo es suficiente y adecuada.</w:t>
            </w:r>
          </w:p>
        </w:tc>
        <w:tc>
          <w:tcPr>
            <w:tcW w:w="1384" w:type="dxa"/>
            <w:vAlign w:val="center"/>
          </w:tcPr>
          <w:p w14:paraId="3EA724E9" w14:textId="77777777" w:rsidR="00B15710" w:rsidRPr="00FB4F73" w:rsidRDefault="008943A3" w:rsidP="00B15710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23.08%</w:t>
            </w:r>
          </w:p>
        </w:tc>
        <w:tc>
          <w:tcPr>
            <w:tcW w:w="1028" w:type="dxa"/>
            <w:vAlign w:val="center"/>
          </w:tcPr>
          <w:p w14:paraId="2D3FC634" w14:textId="77777777" w:rsidR="00B15710" w:rsidRPr="00FB4F73" w:rsidRDefault="008943A3" w:rsidP="00B15710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30.77%</w:t>
            </w:r>
          </w:p>
        </w:tc>
        <w:tc>
          <w:tcPr>
            <w:tcW w:w="1769" w:type="dxa"/>
            <w:vAlign w:val="center"/>
          </w:tcPr>
          <w:p w14:paraId="02A37E47" w14:textId="77777777" w:rsidR="00B15710" w:rsidRPr="00FB4F73" w:rsidRDefault="008943A3" w:rsidP="00B15710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23.08%</w:t>
            </w:r>
          </w:p>
        </w:tc>
        <w:tc>
          <w:tcPr>
            <w:tcW w:w="1373" w:type="dxa"/>
            <w:vAlign w:val="center"/>
          </w:tcPr>
          <w:p w14:paraId="553024E9" w14:textId="77777777" w:rsidR="00B15710" w:rsidRPr="006257EB" w:rsidRDefault="008943A3" w:rsidP="00B15710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23.08%</w:t>
            </w:r>
          </w:p>
        </w:tc>
        <w:tc>
          <w:tcPr>
            <w:tcW w:w="818" w:type="dxa"/>
            <w:vAlign w:val="center"/>
          </w:tcPr>
          <w:p w14:paraId="3304E48D" w14:textId="77777777" w:rsidR="00B15710" w:rsidRPr="00FB4F73" w:rsidRDefault="008943A3" w:rsidP="00B15710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2.54</w:t>
            </w:r>
          </w:p>
        </w:tc>
      </w:tr>
      <w:tr w:rsidR="00FB4F73" w:rsidRPr="00F83BC9" w14:paraId="38146F41" w14:textId="77777777" w:rsidTr="00624F8F">
        <w:trPr>
          <w:trHeight w:val="567"/>
          <w:jc w:val="center"/>
        </w:trPr>
        <w:tc>
          <w:tcPr>
            <w:tcW w:w="2846" w:type="dxa"/>
            <w:vAlign w:val="bottom"/>
          </w:tcPr>
          <w:p w14:paraId="46B522ED" w14:textId="77777777" w:rsidR="00FB4F73" w:rsidRPr="00FB4F73" w:rsidRDefault="002E3552" w:rsidP="00FB4F73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2E3552">
              <w:rPr>
                <w:rFonts w:ascii="Calibri" w:hAnsi="Calibri"/>
                <w:color w:val="000000"/>
                <w:sz w:val="24"/>
              </w:rPr>
              <w:t>Está satisfecho con el servicio brindado por el personal administrativo y de apoyo con el cual se relaciona.</w:t>
            </w:r>
          </w:p>
        </w:tc>
        <w:tc>
          <w:tcPr>
            <w:tcW w:w="1384" w:type="dxa"/>
            <w:vAlign w:val="center"/>
          </w:tcPr>
          <w:p w14:paraId="2E09C31A" w14:textId="77777777" w:rsidR="00FB4F73" w:rsidRPr="00FB4F73" w:rsidRDefault="008943A3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23.08%</w:t>
            </w:r>
          </w:p>
        </w:tc>
        <w:tc>
          <w:tcPr>
            <w:tcW w:w="1028" w:type="dxa"/>
            <w:vAlign w:val="center"/>
          </w:tcPr>
          <w:p w14:paraId="478E9097" w14:textId="77777777" w:rsidR="00FB4F73" w:rsidRPr="00FB4F73" w:rsidRDefault="008943A3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15.38%</w:t>
            </w:r>
          </w:p>
        </w:tc>
        <w:tc>
          <w:tcPr>
            <w:tcW w:w="1769" w:type="dxa"/>
            <w:vAlign w:val="center"/>
          </w:tcPr>
          <w:p w14:paraId="434DCA05" w14:textId="77777777" w:rsidR="00FB4F73" w:rsidRPr="00FB4F73" w:rsidRDefault="008943A3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38.46%</w:t>
            </w:r>
          </w:p>
        </w:tc>
        <w:tc>
          <w:tcPr>
            <w:tcW w:w="1373" w:type="dxa"/>
            <w:vAlign w:val="center"/>
          </w:tcPr>
          <w:p w14:paraId="1A4C0181" w14:textId="77777777" w:rsidR="00FB4F73" w:rsidRPr="006257EB" w:rsidRDefault="008943A3" w:rsidP="00FB4F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23.08%</w:t>
            </w:r>
          </w:p>
        </w:tc>
        <w:tc>
          <w:tcPr>
            <w:tcW w:w="818" w:type="dxa"/>
            <w:vAlign w:val="center"/>
          </w:tcPr>
          <w:p w14:paraId="70E2639D" w14:textId="77777777" w:rsidR="00FB4F73" w:rsidRPr="00FB4F73" w:rsidRDefault="008943A3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2.38</w:t>
            </w:r>
          </w:p>
        </w:tc>
      </w:tr>
      <w:tr w:rsidR="002E3552" w:rsidRPr="00F83BC9" w14:paraId="756D3131" w14:textId="77777777" w:rsidTr="00624F8F">
        <w:trPr>
          <w:trHeight w:val="567"/>
          <w:jc w:val="center"/>
        </w:trPr>
        <w:tc>
          <w:tcPr>
            <w:tcW w:w="2846" w:type="dxa"/>
            <w:vAlign w:val="bottom"/>
          </w:tcPr>
          <w:p w14:paraId="02FCD5C7" w14:textId="77777777" w:rsidR="002E3552" w:rsidRPr="002E3552" w:rsidRDefault="002E3552" w:rsidP="00FB4F73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2E3552">
              <w:rPr>
                <w:rFonts w:ascii="Calibri" w:hAnsi="Calibri"/>
                <w:color w:val="000000"/>
                <w:sz w:val="24"/>
              </w:rPr>
              <w:t>El sistema de tutorías satisface sus necesidades académicas.</w:t>
            </w:r>
          </w:p>
        </w:tc>
        <w:tc>
          <w:tcPr>
            <w:tcW w:w="1384" w:type="dxa"/>
            <w:vAlign w:val="center"/>
          </w:tcPr>
          <w:p w14:paraId="38A1D982" w14:textId="77777777" w:rsidR="002E3552" w:rsidRPr="00FB4F73" w:rsidRDefault="008943A3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15.38%</w:t>
            </w:r>
          </w:p>
        </w:tc>
        <w:tc>
          <w:tcPr>
            <w:tcW w:w="1028" w:type="dxa"/>
            <w:vAlign w:val="center"/>
          </w:tcPr>
          <w:p w14:paraId="34221C22" w14:textId="77777777" w:rsidR="002E3552" w:rsidRPr="00FB4F73" w:rsidRDefault="008943A3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23.08%</w:t>
            </w:r>
          </w:p>
        </w:tc>
        <w:tc>
          <w:tcPr>
            <w:tcW w:w="1769" w:type="dxa"/>
            <w:vAlign w:val="center"/>
          </w:tcPr>
          <w:p w14:paraId="1B9E0EE8" w14:textId="77777777" w:rsidR="002E3552" w:rsidRPr="00FB4F73" w:rsidRDefault="008943A3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30.77%</w:t>
            </w:r>
          </w:p>
        </w:tc>
        <w:tc>
          <w:tcPr>
            <w:tcW w:w="1373" w:type="dxa"/>
            <w:vAlign w:val="center"/>
          </w:tcPr>
          <w:p w14:paraId="19AEA9DC" w14:textId="77777777" w:rsidR="002E3552" w:rsidRPr="006257EB" w:rsidRDefault="008943A3" w:rsidP="00FB4F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30.77%</w:t>
            </w:r>
          </w:p>
        </w:tc>
        <w:tc>
          <w:tcPr>
            <w:tcW w:w="818" w:type="dxa"/>
            <w:vAlign w:val="center"/>
          </w:tcPr>
          <w:p w14:paraId="5CB70CA6" w14:textId="77777777" w:rsidR="002E3552" w:rsidRPr="00FB4F73" w:rsidRDefault="008943A3" w:rsidP="00FB4F73">
            <w:pPr>
              <w:spacing w:after="0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2.23</w:t>
            </w:r>
          </w:p>
        </w:tc>
      </w:tr>
      <w:tr w:rsidR="00FB4F73" w:rsidRPr="00F83BC9" w14:paraId="7DBA8B77" w14:textId="77777777" w:rsidTr="000761A4">
        <w:trPr>
          <w:trHeight w:val="397"/>
          <w:jc w:val="center"/>
        </w:trPr>
        <w:tc>
          <w:tcPr>
            <w:tcW w:w="8400" w:type="dxa"/>
            <w:gridSpan w:val="5"/>
            <w:shd w:val="clear" w:color="auto" w:fill="FFF2CC" w:themeFill="accent4" w:themeFillTint="33"/>
            <w:vAlign w:val="center"/>
          </w:tcPr>
          <w:p w14:paraId="79050C6C" w14:textId="77777777" w:rsidR="00FB4F73" w:rsidRDefault="00FB4F73" w:rsidP="00FB4F73">
            <w:pPr>
              <w:tabs>
                <w:tab w:val="left" w:pos="802"/>
              </w:tabs>
              <w:spacing w:after="100" w:afterAutospacing="1"/>
              <w:jc w:val="center"/>
              <w:rPr>
                <w:rFonts w:ascii="Calibri" w:hAnsi="Calibri"/>
                <w:color w:val="000000"/>
              </w:rPr>
            </w:pPr>
            <w:r w:rsidRPr="006257EB">
              <w:rPr>
                <w:rFonts w:cs="Calibri"/>
                <w:b/>
                <w:bCs/>
                <w:sz w:val="24"/>
                <w:szCs w:val="24"/>
              </w:rPr>
              <w:t>Promedio General</w:t>
            </w:r>
          </w:p>
        </w:tc>
        <w:tc>
          <w:tcPr>
            <w:tcW w:w="818" w:type="dxa"/>
            <w:vAlign w:val="center"/>
          </w:tcPr>
          <w:p w14:paraId="51BA9387" w14:textId="77777777" w:rsidR="00FB4F73" w:rsidRPr="006257EB" w:rsidRDefault="008943A3" w:rsidP="00FB4F73">
            <w:pPr>
              <w:spacing w:after="0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2.62</w:t>
            </w:r>
          </w:p>
        </w:tc>
      </w:tr>
    </w:tbl>
    <w:p w14:paraId="788543DF" w14:textId="77777777" w:rsidR="00CA2F9A" w:rsidRDefault="00CA2F9A" w:rsidP="00624F8F">
      <w:pPr>
        <w:spacing w:before="240" w:after="0" w:line="360" w:lineRule="auto"/>
        <w:jc w:val="both"/>
        <w:rPr>
          <w:rFonts w:ascii="Calibri" w:hAnsi="Calibri" w:cs="Calibri"/>
          <w:b/>
        </w:rPr>
      </w:pPr>
    </w:p>
    <w:p w14:paraId="2B89B4BA" w14:textId="77777777" w:rsidR="00CA2F9A" w:rsidRDefault="00CA2F9A" w:rsidP="00CA2F9A">
      <w:pPr>
        <w:pStyle w:val="Ttulo1"/>
        <w:numPr>
          <w:ilvl w:val="0"/>
          <w:numId w:val="10"/>
        </w:numPr>
        <w:spacing w:after="240"/>
        <w:rPr>
          <w:rFonts w:asciiTheme="minorHAnsi" w:hAnsiTheme="minorHAnsi"/>
          <w:b/>
          <w:iCs/>
          <w:color w:val="auto"/>
        </w:rPr>
      </w:pPr>
      <w:bookmarkStart w:id="4" w:name="_Toc180483366"/>
      <w:r>
        <w:rPr>
          <w:rFonts w:asciiTheme="minorHAnsi" w:hAnsiTheme="minorHAnsi"/>
          <w:b/>
          <w:iCs/>
          <w:color w:val="auto"/>
        </w:rPr>
        <w:lastRenderedPageBreak/>
        <w:t>CONCLUSIONES</w:t>
      </w:r>
      <w:bookmarkEnd w:id="4"/>
    </w:p>
    <w:p w14:paraId="5CE72101" w14:textId="77777777" w:rsidR="00AE1E2A" w:rsidRPr="002341EC" w:rsidRDefault="008943A3" w:rsidP="00C268A2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</w:rPr>
        <w:t xml:space="preserve">La puntuación promedio de todos los indicadores es de </w:t>
      </w:r>
      <w:r w:rsidRPr="008943A3">
        <w:rPr>
          <w:rFonts w:ascii="Calibri" w:hAnsi="Calibri"/>
          <w:b/>
          <w:color w:val="000000"/>
          <w:sz w:val="24"/>
        </w:rPr>
        <w:t>2.62</w:t>
      </w:r>
      <w:r>
        <w:rPr>
          <w:rFonts w:ascii="Calibri" w:hAnsi="Calibri"/>
          <w:color w:val="000000"/>
          <w:sz w:val="24"/>
        </w:rPr>
        <w:t xml:space="preserve"> equivalente a </w:t>
      </w:r>
      <w:r w:rsidRPr="008943A3">
        <w:rPr>
          <w:rFonts w:ascii="Calibri" w:hAnsi="Calibri"/>
          <w:b/>
          <w:color w:val="000000"/>
          <w:sz w:val="24"/>
        </w:rPr>
        <w:t>“Medianamente de acuerdo”</w:t>
      </w:r>
      <w:r w:rsidR="00AE1E2A" w:rsidRPr="002341EC">
        <w:rPr>
          <w:rFonts w:ascii="Calibri" w:hAnsi="Calibri"/>
          <w:sz w:val="24"/>
          <w:szCs w:val="24"/>
        </w:rPr>
        <w:t xml:space="preserve">. </w:t>
      </w:r>
    </w:p>
    <w:p w14:paraId="29EA109C" w14:textId="77777777" w:rsidR="00CA2F9A" w:rsidRPr="00C268A2" w:rsidRDefault="008943A3" w:rsidP="00C268A2">
      <w:pPr>
        <w:pStyle w:val="Prrafodelista"/>
        <w:numPr>
          <w:ilvl w:val="0"/>
          <w:numId w:val="17"/>
        </w:numPr>
        <w:spacing w:before="240" w:line="360" w:lineRule="auto"/>
        <w:jc w:val="both"/>
        <w:rPr>
          <w:sz w:val="24"/>
        </w:rPr>
      </w:pPr>
      <w:r>
        <w:rPr>
          <w:rFonts w:ascii="Calibri" w:hAnsi="Calibri"/>
          <w:b/>
          <w:color w:val="000000"/>
          <w:sz w:val="24"/>
        </w:rPr>
        <w:t>“Se dispone de acceso a bibliotecas virtuales, bases de datos y otras fuentes de información (</w:t>
      </w:r>
      <w:proofErr w:type="spellStart"/>
      <w:r>
        <w:rPr>
          <w:rFonts w:ascii="Calibri" w:hAnsi="Calibri"/>
          <w:b/>
          <w:color w:val="000000"/>
          <w:sz w:val="24"/>
        </w:rPr>
        <w:t>Hinary</w:t>
      </w:r>
      <w:proofErr w:type="spellEnd"/>
      <w:r>
        <w:rPr>
          <w:rFonts w:ascii="Calibri" w:hAnsi="Calibri"/>
          <w:b/>
          <w:color w:val="000000"/>
          <w:sz w:val="24"/>
        </w:rPr>
        <w:t>, CICCO, etc.)”</w:t>
      </w:r>
      <w:r w:rsidR="00AE1E2A" w:rsidRPr="00AE1E2A">
        <w:rPr>
          <w:rFonts w:ascii="Calibri" w:hAnsi="Calibri"/>
          <w:b/>
          <w:color w:val="000000"/>
          <w:sz w:val="24"/>
        </w:rPr>
        <w:t xml:space="preserve"> </w:t>
      </w:r>
      <w:r>
        <w:rPr>
          <w:rFonts w:ascii="Calibri" w:hAnsi="Calibri"/>
          <w:color w:val="000000"/>
          <w:sz w:val="24"/>
        </w:rPr>
        <w:t xml:space="preserve"> y </w:t>
      </w:r>
      <w:r w:rsidRPr="00C268A2">
        <w:rPr>
          <w:rFonts w:ascii="Calibri" w:hAnsi="Calibri"/>
          <w:b/>
          <w:color w:val="000000"/>
          <w:sz w:val="24"/>
        </w:rPr>
        <w:t>“</w:t>
      </w:r>
      <w:r w:rsidR="00C268A2" w:rsidRPr="00C268A2">
        <w:rPr>
          <w:rFonts w:ascii="Calibri" w:hAnsi="Calibri"/>
          <w:b/>
          <w:color w:val="000000"/>
          <w:sz w:val="24"/>
        </w:rPr>
        <w:t>La conectividad, en ancho de banda es suficiente para</w:t>
      </w:r>
      <w:r w:rsidR="00C268A2">
        <w:rPr>
          <w:rFonts w:ascii="Calibri" w:hAnsi="Calibri"/>
          <w:b/>
          <w:color w:val="000000"/>
          <w:sz w:val="24"/>
        </w:rPr>
        <w:t xml:space="preserve"> </w:t>
      </w:r>
      <w:r w:rsidR="00C268A2" w:rsidRPr="00C268A2">
        <w:rPr>
          <w:rFonts w:ascii="Calibri" w:hAnsi="Calibri"/>
          <w:b/>
          <w:color w:val="000000"/>
          <w:sz w:val="24"/>
        </w:rPr>
        <w:t>sus actividades académicas”</w:t>
      </w:r>
      <w:r w:rsidR="00AE1E2A" w:rsidRPr="002341EC">
        <w:rPr>
          <w:rFonts w:ascii="Calibri" w:hAnsi="Calibri"/>
          <w:sz w:val="24"/>
          <w:szCs w:val="24"/>
        </w:rPr>
        <w:t xml:space="preserve"> ha merecido en promedio la </w:t>
      </w:r>
      <w:r w:rsidR="00AE1E2A" w:rsidRPr="00A21738">
        <w:rPr>
          <w:rFonts w:ascii="Calibri" w:hAnsi="Calibri"/>
          <w:b/>
          <w:sz w:val="24"/>
          <w:szCs w:val="24"/>
        </w:rPr>
        <w:t>m</w:t>
      </w:r>
      <w:r w:rsidR="00C268A2">
        <w:rPr>
          <w:rFonts w:ascii="Calibri" w:hAnsi="Calibri"/>
          <w:b/>
          <w:sz w:val="24"/>
          <w:szCs w:val="24"/>
        </w:rPr>
        <w:t>áxi</w:t>
      </w:r>
      <w:r w:rsidR="00AE1E2A" w:rsidRPr="00A21738">
        <w:rPr>
          <w:rFonts w:ascii="Calibri" w:hAnsi="Calibri"/>
          <w:b/>
          <w:sz w:val="24"/>
          <w:szCs w:val="24"/>
        </w:rPr>
        <w:t>ma puntuación</w:t>
      </w:r>
      <w:r w:rsidR="00AE1E2A" w:rsidRPr="002341EC">
        <w:rPr>
          <w:rFonts w:ascii="Calibri" w:hAnsi="Calibri"/>
          <w:sz w:val="24"/>
          <w:szCs w:val="24"/>
        </w:rPr>
        <w:t xml:space="preserve"> (</w:t>
      </w:r>
      <w:r w:rsidR="00C268A2">
        <w:rPr>
          <w:rFonts w:ascii="Calibri" w:hAnsi="Calibri"/>
          <w:sz w:val="24"/>
          <w:szCs w:val="24"/>
        </w:rPr>
        <w:t>3.00</w:t>
      </w:r>
      <w:r w:rsidR="00AE1E2A" w:rsidRPr="002341EC">
        <w:rPr>
          <w:rFonts w:ascii="Calibri" w:hAnsi="Calibri"/>
          <w:sz w:val="24"/>
          <w:szCs w:val="24"/>
        </w:rPr>
        <w:t xml:space="preserve">) entre los indicadores considerados, equivalente a </w:t>
      </w:r>
      <w:r w:rsidR="00AE1E2A">
        <w:rPr>
          <w:rFonts w:ascii="Calibri" w:hAnsi="Calibri"/>
          <w:b/>
          <w:sz w:val="24"/>
          <w:szCs w:val="24"/>
        </w:rPr>
        <w:t xml:space="preserve">“De </w:t>
      </w:r>
      <w:r w:rsidR="00AE1E2A" w:rsidRPr="002341EC">
        <w:rPr>
          <w:rFonts w:ascii="Calibri" w:hAnsi="Calibri"/>
          <w:b/>
          <w:sz w:val="24"/>
          <w:szCs w:val="24"/>
        </w:rPr>
        <w:t>acuerdo”.</w:t>
      </w:r>
    </w:p>
    <w:p w14:paraId="138C0412" w14:textId="77777777" w:rsidR="00C268A2" w:rsidRPr="00C17CD8" w:rsidRDefault="00C268A2" w:rsidP="00C268A2">
      <w:pPr>
        <w:pStyle w:val="Prrafodelista"/>
        <w:numPr>
          <w:ilvl w:val="0"/>
          <w:numId w:val="17"/>
        </w:numPr>
        <w:spacing w:before="240" w:line="360" w:lineRule="auto"/>
        <w:jc w:val="both"/>
        <w:rPr>
          <w:sz w:val="24"/>
        </w:rPr>
      </w:pPr>
      <w:r>
        <w:rPr>
          <w:rFonts w:ascii="Calibri" w:hAnsi="Calibri"/>
          <w:b/>
          <w:color w:val="000000"/>
          <w:sz w:val="24"/>
        </w:rPr>
        <w:t xml:space="preserve">“La evaluación por desempeño docente por alumnos se aplica sistemáticamente” </w:t>
      </w:r>
      <w:r w:rsidRPr="00C268A2">
        <w:rPr>
          <w:rFonts w:ascii="Calibri" w:hAnsi="Calibri"/>
          <w:color w:val="000000"/>
          <w:sz w:val="24"/>
        </w:rPr>
        <w:t>y</w:t>
      </w:r>
      <w:r>
        <w:rPr>
          <w:rFonts w:ascii="Calibri" w:hAnsi="Calibri"/>
          <w:color w:val="000000"/>
          <w:sz w:val="24"/>
        </w:rPr>
        <w:t xml:space="preserve"> </w:t>
      </w:r>
      <w:r w:rsidRPr="00C268A2">
        <w:rPr>
          <w:rFonts w:ascii="Calibri" w:hAnsi="Calibri"/>
          <w:b/>
          <w:color w:val="000000"/>
          <w:sz w:val="24"/>
        </w:rPr>
        <w:t>“El sistema de tutoría satisface sus necesidades académicas”</w:t>
      </w:r>
      <w:r>
        <w:rPr>
          <w:rFonts w:ascii="Calibri" w:hAnsi="Calibri"/>
          <w:b/>
          <w:color w:val="000000"/>
          <w:sz w:val="24"/>
        </w:rPr>
        <w:t xml:space="preserve"> </w:t>
      </w:r>
      <w:r>
        <w:rPr>
          <w:rFonts w:ascii="Calibri" w:hAnsi="Calibri"/>
          <w:color w:val="000000"/>
          <w:sz w:val="24"/>
        </w:rPr>
        <w:t xml:space="preserve">ha merecido en promedio la </w:t>
      </w:r>
      <w:r w:rsidRPr="00C268A2">
        <w:rPr>
          <w:rFonts w:ascii="Calibri" w:hAnsi="Calibri"/>
          <w:b/>
          <w:color w:val="000000"/>
          <w:sz w:val="24"/>
        </w:rPr>
        <w:t>mínima puntuación</w:t>
      </w:r>
      <w:r>
        <w:rPr>
          <w:rFonts w:ascii="Calibri" w:hAnsi="Calibri"/>
          <w:color w:val="000000"/>
          <w:sz w:val="24"/>
        </w:rPr>
        <w:t xml:space="preserve"> (2.23) entre los indicadores considerados, equivalente a </w:t>
      </w:r>
      <w:r w:rsidRPr="00C268A2">
        <w:rPr>
          <w:rFonts w:ascii="Calibri" w:hAnsi="Calibri"/>
          <w:b/>
          <w:color w:val="000000"/>
          <w:sz w:val="24"/>
        </w:rPr>
        <w:t>“Medianamente de acuerdo”</w:t>
      </w:r>
      <w:r>
        <w:rPr>
          <w:rFonts w:ascii="Calibri" w:hAnsi="Calibri"/>
          <w:color w:val="000000"/>
          <w:sz w:val="24"/>
        </w:rPr>
        <w:t>.</w:t>
      </w:r>
    </w:p>
    <w:p w14:paraId="7D84E061" w14:textId="77777777" w:rsidR="00961058" w:rsidRDefault="00DA6D80" w:rsidP="00CA2F9A">
      <w:pPr>
        <w:pStyle w:val="Ttulo1"/>
        <w:numPr>
          <w:ilvl w:val="0"/>
          <w:numId w:val="10"/>
        </w:numPr>
        <w:rPr>
          <w:rFonts w:asciiTheme="minorHAnsi" w:hAnsiTheme="minorHAnsi"/>
          <w:b/>
          <w:iCs/>
          <w:color w:val="auto"/>
        </w:rPr>
      </w:pPr>
      <w:bookmarkStart w:id="5" w:name="_Toc180483367"/>
      <w:r w:rsidRPr="00032B9F">
        <w:rPr>
          <w:rFonts w:asciiTheme="minorHAnsi" w:hAnsiTheme="minorHAnsi"/>
          <w:b/>
          <w:iCs/>
          <w:color w:val="auto"/>
        </w:rPr>
        <w:t>COMENTARIOS/SUGERENCIAS:</w:t>
      </w:r>
      <w:bookmarkEnd w:id="5"/>
    </w:p>
    <w:p w14:paraId="0658D07A" w14:textId="7AA77F76" w:rsidR="00CE02A0" w:rsidRDefault="00CE02A0" w:rsidP="00CA2F9A">
      <w:pPr>
        <w:pStyle w:val="Prrafodelista"/>
        <w:numPr>
          <w:ilvl w:val="0"/>
          <w:numId w:val="9"/>
        </w:numPr>
        <w:spacing w:before="240" w:after="240" w:line="360" w:lineRule="auto"/>
        <w:jc w:val="both"/>
        <w:rPr>
          <w:rFonts w:cstheme="minorHAnsi"/>
          <w:szCs w:val="16"/>
        </w:rPr>
      </w:pPr>
      <w:r w:rsidRPr="00CE02A0">
        <w:rPr>
          <w:rFonts w:cstheme="minorHAnsi"/>
          <w:szCs w:val="16"/>
        </w:rPr>
        <w:t xml:space="preserve">Desarrollo </w:t>
      </w:r>
      <w:r w:rsidR="00C86FB7">
        <w:rPr>
          <w:rFonts w:cstheme="minorHAnsi"/>
          <w:szCs w:val="16"/>
        </w:rPr>
        <w:t>e</w:t>
      </w:r>
      <w:r w:rsidRPr="00CE02A0">
        <w:rPr>
          <w:rFonts w:cstheme="minorHAnsi"/>
          <w:szCs w:val="16"/>
        </w:rPr>
        <w:t xml:space="preserve"> </w:t>
      </w:r>
      <w:r w:rsidR="00C86FB7" w:rsidRPr="00C86FB7">
        <w:rPr>
          <w:rFonts w:cstheme="minorHAnsi"/>
          <w:b/>
          <w:szCs w:val="16"/>
        </w:rPr>
        <w:t>implementación</w:t>
      </w:r>
      <w:r w:rsidRPr="00CE02A0">
        <w:rPr>
          <w:rFonts w:cstheme="minorHAnsi"/>
          <w:szCs w:val="16"/>
        </w:rPr>
        <w:t xml:space="preserve"> de herramientas financieras digitales y de TI</w:t>
      </w:r>
      <w:r w:rsidR="00D617BD">
        <w:rPr>
          <w:rFonts w:cstheme="minorHAnsi"/>
          <w:szCs w:val="16"/>
        </w:rPr>
        <w:t>C son adecuadas.</w:t>
      </w:r>
    </w:p>
    <w:p w14:paraId="184290D2" w14:textId="06D1C782" w:rsidR="00CE02A0" w:rsidRDefault="00CE02A0" w:rsidP="00CA2F9A">
      <w:pPr>
        <w:pStyle w:val="Prrafodelista"/>
        <w:numPr>
          <w:ilvl w:val="0"/>
          <w:numId w:val="9"/>
        </w:numPr>
        <w:spacing w:before="240" w:after="240" w:line="360" w:lineRule="auto"/>
        <w:jc w:val="both"/>
        <w:rPr>
          <w:rFonts w:cstheme="minorHAnsi"/>
          <w:szCs w:val="16"/>
        </w:rPr>
      </w:pPr>
      <w:r w:rsidRPr="00CE02A0">
        <w:rPr>
          <w:rFonts w:cstheme="minorHAnsi"/>
          <w:szCs w:val="16"/>
        </w:rPr>
        <w:t xml:space="preserve">Al habilitar la opción online no deben de obligar a los alumnos a participar de forma presencial y que todos los profesores tengan conocimiento </w:t>
      </w:r>
      <w:r w:rsidRPr="00C86FB7">
        <w:rPr>
          <w:rFonts w:cstheme="minorHAnsi"/>
          <w:b/>
          <w:szCs w:val="16"/>
        </w:rPr>
        <w:t xml:space="preserve">de </w:t>
      </w:r>
      <w:r w:rsidR="00C86FB7" w:rsidRPr="00C86FB7">
        <w:rPr>
          <w:rFonts w:cstheme="minorHAnsi"/>
          <w:b/>
          <w:szCs w:val="16"/>
        </w:rPr>
        <w:t>cómo</w:t>
      </w:r>
      <w:r w:rsidRPr="00C86FB7">
        <w:rPr>
          <w:rFonts w:cstheme="minorHAnsi"/>
          <w:b/>
          <w:szCs w:val="16"/>
        </w:rPr>
        <w:t xml:space="preserve"> realizar</w:t>
      </w:r>
      <w:r w:rsidRPr="00CE02A0">
        <w:rPr>
          <w:rFonts w:cstheme="minorHAnsi"/>
          <w:szCs w:val="16"/>
        </w:rPr>
        <w:t xml:space="preserve"> clases online</w:t>
      </w:r>
      <w:r w:rsidR="00D617BD">
        <w:rPr>
          <w:rFonts w:cstheme="minorHAnsi"/>
          <w:szCs w:val="16"/>
        </w:rPr>
        <w:t>.</w:t>
      </w:r>
    </w:p>
    <w:p w14:paraId="28EBA2B9" w14:textId="77777777" w:rsidR="00CA2F9A" w:rsidRDefault="00CA2F9A" w:rsidP="00B556E9">
      <w:pPr>
        <w:spacing w:after="0" w:line="360" w:lineRule="auto"/>
        <w:jc w:val="center"/>
        <w:rPr>
          <w:rFonts w:cstheme="minorHAnsi"/>
          <w:szCs w:val="16"/>
        </w:rPr>
      </w:pPr>
      <w:r>
        <w:rPr>
          <w:rFonts w:cstheme="minorHAnsi"/>
          <w:szCs w:val="16"/>
        </w:rPr>
        <w:t>----------</w:t>
      </w:r>
      <w:r w:rsidR="00B556E9">
        <w:rPr>
          <w:rFonts w:cstheme="minorHAnsi"/>
          <w:szCs w:val="16"/>
        </w:rPr>
        <w:t>-------------------------------------</w:t>
      </w:r>
      <w:r>
        <w:rPr>
          <w:rFonts w:cstheme="minorHAnsi"/>
          <w:szCs w:val="16"/>
        </w:rPr>
        <w:t>--- FIN DEL INFORME -----</w:t>
      </w:r>
      <w:r w:rsidR="00B556E9">
        <w:rPr>
          <w:rFonts w:cstheme="minorHAnsi"/>
          <w:szCs w:val="16"/>
        </w:rPr>
        <w:t>--------------------------------------------</w:t>
      </w:r>
      <w:r>
        <w:rPr>
          <w:rFonts w:cstheme="minorHAnsi"/>
          <w:szCs w:val="16"/>
        </w:rPr>
        <w:t>----------</w:t>
      </w:r>
    </w:p>
    <w:p w14:paraId="72CE542B" w14:textId="77777777" w:rsidR="00CA2F9A" w:rsidRPr="00B556E9" w:rsidRDefault="00CA2F9A" w:rsidP="00B556E9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B556E9">
        <w:rPr>
          <w:rFonts w:cstheme="minorHAnsi"/>
          <w:sz w:val="16"/>
          <w:szCs w:val="16"/>
        </w:rPr>
        <w:t xml:space="preserve">Preparado por: </w:t>
      </w:r>
      <w:proofErr w:type="spellStart"/>
      <w:r w:rsidR="00C268A2">
        <w:rPr>
          <w:rFonts w:cstheme="minorHAnsi"/>
          <w:sz w:val="16"/>
          <w:szCs w:val="16"/>
        </w:rPr>
        <w:t>Jugaricoche</w:t>
      </w:r>
      <w:proofErr w:type="spellEnd"/>
    </w:p>
    <w:p w14:paraId="707FE1F7" w14:textId="77777777" w:rsidR="00CA2F9A" w:rsidRPr="00B556E9" w:rsidRDefault="00CA2F9A" w:rsidP="00CA2F9A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B556E9">
        <w:rPr>
          <w:rFonts w:cstheme="minorHAnsi"/>
          <w:sz w:val="16"/>
          <w:szCs w:val="16"/>
        </w:rPr>
        <w:t xml:space="preserve">Revisado por: </w:t>
      </w:r>
      <w:proofErr w:type="spellStart"/>
      <w:r w:rsidRPr="00B556E9">
        <w:rPr>
          <w:rFonts w:cstheme="minorHAnsi"/>
          <w:sz w:val="16"/>
          <w:szCs w:val="16"/>
        </w:rPr>
        <w:t>Smendoza</w:t>
      </w:r>
      <w:proofErr w:type="spellEnd"/>
    </w:p>
    <w:p w14:paraId="750CB3BE" w14:textId="78680ED8" w:rsidR="00CA2F9A" w:rsidRPr="00B556E9" w:rsidRDefault="00C268A2" w:rsidP="00CA2F9A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Octubre</w:t>
      </w:r>
      <w:r w:rsidR="00CA2F9A" w:rsidRPr="00B556E9">
        <w:rPr>
          <w:rFonts w:cstheme="minorHAnsi"/>
          <w:sz w:val="16"/>
          <w:szCs w:val="16"/>
        </w:rPr>
        <w:t xml:space="preserve"> 20</w:t>
      </w:r>
      <w:r w:rsidR="00D617BD">
        <w:rPr>
          <w:rFonts w:cstheme="minorHAnsi"/>
          <w:sz w:val="16"/>
          <w:szCs w:val="16"/>
        </w:rPr>
        <w:t>22</w:t>
      </w:r>
    </w:p>
    <w:sectPr w:rsidR="00CA2F9A" w:rsidRPr="00B556E9" w:rsidSect="00120F7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E57EA" w14:textId="77777777" w:rsidR="002F2E55" w:rsidRDefault="002F2E55" w:rsidP="00F14C98">
      <w:pPr>
        <w:spacing w:after="0" w:line="240" w:lineRule="auto"/>
      </w:pPr>
      <w:r>
        <w:separator/>
      </w:r>
    </w:p>
  </w:endnote>
  <w:endnote w:type="continuationSeparator" w:id="0">
    <w:p w14:paraId="6BBFA669" w14:textId="77777777" w:rsidR="002F2E55" w:rsidRDefault="002F2E55" w:rsidP="00F1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B62F397" w14:paraId="1DB31F78" w14:textId="77777777" w:rsidTr="5B62F397">
      <w:trPr>
        <w:trHeight w:val="300"/>
      </w:trPr>
      <w:tc>
        <w:tcPr>
          <w:tcW w:w="3020" w:type="dxa"/>
        </w:tcPr>
        <w:p w14:paraId="37013BF9" w14:textId="0F88984B" w:rsidR="5B62F397" w:rsidRDefault="5B62F397" w:rsidP="5B62F397">
          <w:pPr>
            <w:pStyle w:val="Encabezado"/>
            <w:ind w:left="-115"/>
          </w:pPr>
        </w:p>
      </w:tc>
      <w:tc>
        <w:tcPr>
          <w:tcW w:w="3020" w:type="dxa"/>
        </w:tcPr>
        <w:p w14:paraId="1763D6F9" w14:textId="188EB9D7" w:rsidR="5B62F397" w:rsidRDefault="5B62F397" w:rsidP="5B62F397">
          <w:pPr>
            <w:pStyle w:val="Encabezado"/>
            <w:jc w:val="center"/>
          </w:pPr>
        </w:p>
      </w:tc>
      <w:tc>
        <w:tcPr>
          <w:tcW w:w="3020" w:type="dxa"/>
        </w:tcPr>
        <w:p w14:paraId="1AA390AD" w14:textId="79EC5BE7" w:rsidR="5B62F397" w:rsidRDefault="5B62F397" w:rsidP="5B62F397">
          <w:pPr>
            <w:pStyle w:val="Encabezado"/>
            <w:ind w:right="-115"/>
            <w:jc w:val="right"/>
          </w:pPr>
        </w:p>
      </w:tc>
    </w:tr>
  </w:tbl>
  <w:p w14:paraId="11D88375" w14:textId="451CB60D" w:rsidR="5B62F397" w:rsidRDefault="5B62F397" w:rsidP="5B62F3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B62F397" w14:paraId="399C065D" w14:textId="77777777" w:rsidTr="5B62F397">
      <w:trPr>
        <w:trHeight w:val="300"/>
      </w:trPr>
      <w:tc>
        <w:tcPr>
          <w:tcW w:w="3020" w:type="dxa"/>
        </w:tcPr>
        <w:p w14:paraId="27BA47B0" w14:textId="7BAC3ACB" w:rsidR="5B62F397" w:rsidRDefault="5B62F397" w:rsidP="5B62F397">
          <w:pPr>
            <w:pStyle w:val="Encabezado"/>
            <w:ind w:left="-115"/>
          </w:pPr>
        </w:p>
      </w:tc>
      <w:tc>
        <w:tcPr>
          <w:tcW w:w="3020" w:type="dxa"/>
        </w:tcPr>
        <w:p w14:paraId="5350EB28" w14:textId="5E16C96C" w:rsidR="5B62F397" w:rsidRDefault="5B62F397" w:rsidP="5B62F397">
          <w:pPr>
            <w:pStyle w:val="Encabezado"/>
            <w:jc w:val="center"/>
          </w:pPr>
        </w:p>
      </w:tc>
      <w:tc>
        <w:tcPr>
          <w:tcW w:w="3020" w:type="dxa"/>
        </w:tcPr>
        <w:p w14:paraId="2FBA3D11" w14:textId="17F5C783" w:rsidR="5B62F397" w:rsidRDefault="5B62F397" w:rsidP="5B62F397">
          <w:pPr>
            <w:pStyle w:val="Encabezado"/>
            <w:ind w:right="-115"/>
            <w:jc w:val="right"/>
          </w:pPr>
        </w:p>
      </w:tc>
    </w:tr>
  </w:tbl>
  <w:p w14:paraId="4D105ADA" w14:textId="4B9CC162" w:rsidR="5B62F397" w:rsidRDefault="5B62F397" w:rsidP="5B62F3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FD0F7" w14:textId="77777777" w:rsidR="002F2E55" w:rsidRDefault="002F2E55" w:rsidP="00F14C98">
      <w:pPr>
        <w:spacing w:after="0" w:line="240" w:lineRule="auto"/>
      </w:pPr>
      <w:r>
        <w:separator/>
      </w:r>
    </w:p>
  </w:footnote>
  <w:footnote w:type="continuationSeparator" w:id="0">
    <w:p w14:paraId="3A77C4EE" w14:textId="77777777" w:rsidR="002F2E55" w:rsidRDefault="002F2E55" w:rsidP="00F1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63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5244"/>
    </w:tblGrid>
    <w:tr w:rsidR="00893861" w14:paraId="3451C254" w14:textId="77777777" w:rsidTr="5B62F397">
      <w:trPr>
        <w:trHeight w:val="1128"/>
        <w:jc w:val="center"/>
      </w:trPr>
      <w:tc>
        <w:tcPr>
          <w:tcW w:w="4395" w:type="dxa"/>
        </w:tcPr>
        <w:p w14:paraId="74338EB6" w14:textId="77777777" w:rsidR="00893861" w:rsidRPr="00B94B28" w:rsidRDefault="00893861" w:rsidP="00F14C98">
          <w:pPr>
            <w:pStyle w:val="Encabezado"/>
            <w:rPr>
              <w:noProof/>
              <w:lang w:eastAsia="es-ES"/>
            </w:rPr>
          </w:pPr>
          <w:r w:rsidRPr="00B94B28">
            <w:rPr>
              <w:noProof/>
              <w:lang w:eastAsia="es-PY"/>
            </w:rPr>
            <w:drawing>
              <wp:anchor distT="0" distB="0" distL="114300" distR="114300" simplePos="0" relativeHeight="251659264" behindDoc="0" locked="0" layoutInCell="1" allowOverlap="1" wp14:anchorId="4E15C210" wp14:editId="33C2C14C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2038350" cy="790575"/>
                <wp:effectExtent l="0" t="0" r="0" b="9525"/>
                <wp:wrapSquare wrapText="bothSides"/>
                <wp:docPr id="23" name="Imagen 23" descr="⚜ GRACIAS A LA UAA⚜... - Mundo Fluvial y Marítimo - Paraguay | 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⚜ GRACIAS A LA UAA⚜... - Mundo Fluvial y Marítimo - Paraguay | Facebook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353" b="20097"/>
                        <a:stretch/>
                      </pic:blipFill>
                      <pic:spPr bwMode="auto">
                        <a:xfrm>
                          <a:off x="0" y="0"/>
                          <a:ext cx="20383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4B28">
            <w:rPr>
              <w:noProof/>
              <w:lang w:eastAsia="es-ES"/>
            </w:rPr>
            <w:tab/>
          </w:r>
        </w:p>
      </w:tc>
      <w:tc>
        <w:tcPr>
          <w:tcW w:w="5244" w:type="dxa"/>
          <w:vAlign w:val="center"/>
        </w:tcPr>
        <w:p w14:paraId="78F6DE57" w14:textId="77777777" w:rsidR="00893861" w:rsidRPr="00B94B28" w:rsidRDefault="5B62F397" w:rsidP="00F14C98">
          <w:pPr>
            <w:pStyle w:val="Encabezado"/>
            <w:jc w:val="right"/>
            <w:rPr>
              <w:b/>
              <w:noProof/>
              <w:sz w:val="24"/>
              <w:szCs w:val="24"/>
              <w:lang w:eastAsia="es-ES"/>
            </w:rPr>
          </w:pPr>
          <w:r w:rsidRPr="5B62F397">
            <w:rPr>
              <w:b/>
              <w:bCs/>
              <w:noProof/>
              <w:sz w:val="24"/>
              <w:szCs w:val="24"/>
              <w:lang w:eastAsia="es-ES"/>
            </w:rPr>
            <w:t>Unidad De Evaluación Institucional</w:t>
          </w:r>
        </w:p>
        <w:p w14:paraId="2CF0FE1F" w14:textId="0E616FB5" w:rsidR="00893861" w:rsidRPr="00961058" w:rsidRDefault="5B62F397" w:rsidP="5B62F397">
          <w:pPr>
            <w:pStyle w:val="Encabezado"/>
            <w:jc w:val="right"/>
            <w:rPr>
              <w:b/>
              <w:bCs/>
              <w:noProof/>
              <w:sz w:val="24"/>
              <w:szCs w:val="24"/>
              <w:lang w:eastAsia="es-ES"/>
            </w:rPr>
          </w:pPr>
          <w:r w:rsidRPr="5B62F397">
            <w:rPr>
              <w:b/>
              <w:bCs/>
              <w:noProof/>
              <w:sz w:val="24"/>
              <w:szCs w:val="24"/>
              <w:lang w:eastAsia="es-ES"/>
            </w:rPr>
            <w:t>Informe de Aplicación de Encuesta 2022 – Estudiantes</w:t>
          </w:r>
        </w:p>
      </w:tc>
    </w:tr>
  </w:tbl>
  <w:p w14:paraId="3F98ECE7" w14:textId="77777777" w:rsidR="00893861" w:rsidRDefault="008938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B62F397" w14:paraId="2537D5E8" w14:textId="77777777" w:rsidTr="5B62F397">
      <w:trPr>
        <w:trHeight w:val="300"/>
      </w:trPr>
      <w:tc>
        <w:tcPr>
          <w:tcW w:w="3020" w:type="dxa"/>
        </w:tcPr>
        <w:p w14:paraId="3BFC8A16" w14:textId="26986871" w:rsidR="5B62F397" w:rsidRDefault="5B62F397" w:rsidP="5B62F397">
          <w:pPr>
            <w:pStyle w:val="Encabezado"/>
            <w:ind w:left="-115"/>
          </w:pPr>
        </w:p>
      </w:tc>
      <w:tc>
        <w:tcPr>
          <w:tcW w:w="3020" w:type="dxa"/>
        </w:tcPr>
        <w:p w14:paraId="71F317F4" w14:textId="41CCC63B" w:rsidR="5B62F397" w:rsidRDefault="5B62F397" w:rsidP="5B62F397">
          <w:pPr>
            <w:pStyle w:val="Encabezado"/>
            <w:jc w:val="center"/>
          </w:pPr>
        </w:p>
      </w:tc>
      <w:tc>
        <w:tcPr>
          <w:tcW w:w="3020" w:type="dxa"/>
        </w:tcPr>
        <w:p w14:paraId="55C471E9" w14:textId="372C5305" w:rsidR="5B62F397" w:rsidRDefault="5B62F397" w:rsidP="5B62F397">
          <w:pPr>
            <w:pStyle w:val="Encabezado"/>
            <w:ind w:right="-115"/>
            <w:jc w:val="right"/>
          </w:pPr>
        </w:p>
      </w:tc>
    </w:tr>
  </w:tbl>
  <w:p w14:paraId="3FBBD018" w14:textId="5EC492C4" w:rsidR="5B62F397" w:rsidRDefault="5B62F397" w:rsidP="5B62F3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BA1"/>
    <w:multiLevelType w:val="hybridMultilevel"/>
    <w:tmpl w:val="D6DC70C4"/>
    <w:lvl w:ilvl="0" w:tplc="DE18C624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670F1"/>
    <w:multiLevelType w:val="multilevel"/>
    <w:tmpl w:val="1556F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B5F2A"/>
    <w:multiLevelType w:val="hybridMultilevel"/>
    <w:tmpl w:val="1382AA5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287D4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FF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D6EC7"/>
    <w:multiLevelType w:val="hybridMultilevel"/>
    <w:tmpl w:val="2A9C20D6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47EE1"/>
    <w:multiLevelType w:val="hybridMultilevel"/>
    <w:tmpl w:val="ACEC6754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83A32"/>
    <w:multiLevelType w:val="multilevel"/>
    <w:tmpl w:val="84DEA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BF6EAF"/>
    <w:multiLevelType w:val="hybridMultilevel"/>
    <w:tmpl w:val="16005C9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46C7F"/>
    <w:multiLevelType w:val="hybridMultilevel"/>
    <w:tmpl w:val="0C6ABC14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7D55FD"/>
    <w:multiLevelType w:val="hybridMultilevel"/>
    <w:tmpl w:val="C6A2B8AE"/>
    <w:lvl w:ilvl="0" w:tplc="3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764135"/>
    <w:multiLevelType w:val="hybridMultilevel"/>
    <w:tmpl w:val="89A2ADEE"/>
    <w:lvl w:ilvl="0" w:tplc="ECC4C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F7887"/>
    <w:multiLevelType w:val="hybridMultilevel"/>
    <w:tmpl w:val="41B4E2C0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95BD1"/>
    <w:multiLevelType w:val="hybridMultilevel"/>
    <w:tmpl w:val="7B3654D0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2173A7"/>
    <w:multiLevelType w:val="hybridMultilevel"/>
    <w:tmpl w:val="03785ADC"/>
    <w:lvl w:ilvl="0" w:tplc="77A8C884">
      <w:start w:val="1"/>
      <w:numFmt w:val="upperRoman"/>
      <w:lvlText w:val="%1."/>
      <w:lvlJc w:val="left"/>
      <w:pPr>
        <w:ind w:left="363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723" w:hanging="360"/>
      </w:pPr>
    </w:lvl>
    <w:lvl w:ilvl="2" w:tplc="3C0A001B" w:tentative="1">
      <w:start w:val="1"/>
      <w:numFmt w:val="lowerRoman"/>
      <w:lvlText w:val="%3."/>
      <w:lvlJc w:val="right"/>
      <w:pPr>
        <w:ind w:left="1443" w:hanging="180"/>
      </w:pPr>
    </w:lvl>
    <w:lvl w:ilvl="3" w:tplc="3C0A000F" w:tentative="1">
      <w:start w:val="1"/>
      <w:numFmt w:val="decimal"/>
      <w:lvlText w:val="%4."/>
      <w:lvlJc w:val="left"/>
      <w:pPr>
        <w:ind w:left="2163" w:hanging="360"/>
      </w:pPr>
    </w:lvl>
    <w:lvl w:ilvl="4" w:tplc="3C0A0019" w:tentative="1">
      <w:start w:val="1"/>
      <w:numFmt w:val="lowerLetter"/>
      <w:lvlText w:val="%5."/>
      <w:lvlJc w:val="left"/>
      <w:pPr>
        <w:ind w:left="2883" w:hanging="360"/>
      </w:pPr>
    </w:lvl>
    <w:lvl w:ilvl="5" w:tplc="3C0A001B" w:tentative="1">
      <w:start w:val="1"/>
      <w:numFmt w:val="lowerRoman"/>
      <w:lvlText w:val="%6."/>
      <w:lvlJc w:val="right"/>
      <w:pPr>
        <w:ind w:left="3603" w:hanging="180"/>
      </w:pPr>
    </w:lvl>
    <w:lvl w:ilvl="6" w:tplc="3C0A000F" w:tentative="1">
      <w:start w:val="1"/>
      <w:numFmt w:val="decimal"/>
      <w:lvlText w:val="%7."/>
      <w:lvlJc w:val="left"/>
      <w:pPr>
        <w:ind w:left="4323" w:hanging="360"/>
      </w:pPr>
    </w:lvl>
    <w:lvl w:ilvl="7" w:tplc="3C0A0019" w:tentative="1">
      <w:start w:val="1"/>
      <w:numFmt w:val="lowerLetter"/>
      <w:lvlText w:val="%8."/>
      <w:lvlJc w:val="left"/>
      <w:pPr>
        <w:ind w:left="5043" w:hanging="360"/>
      </w:pPr>
    </w:lvl>
    <w:lvl w:ilvl="8" w:tplc="3C0A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3" w15:restartNumberingAfterBreak="0">
    <w:nsid w:val="5A9A7D89"/>
    <w:multiLevelType w:val="multilevel"/>
    <w:tmpl w:val="4238C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D84195"/>
    <w:multiLevelType w:val="hybridMultilevel"/>
    <w:tmpl w:val="D33AEC9A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8037F0"/>
    <w:multiLevelType w:val="hybridMultilevel"/>
    <w:tmpl w:val="96D2A5E4"/>
    <w:lvl w:ilvl="0" w:tplc="B9C41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77C7C"/>
    <w:multiLevelType w:val="multilevel"/>
    <w:tmpl w:val="4238C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7"/>
  </w:num>
  <w:num w:numId="5">
    <w:abstractNumId w:val="6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16"/>
  </w:num>
  <w:num w:numId="11">
    <w:abstractNumId w:val="12"/>
  </w:num>
  <w:num w:numId="12">
    <w:abstractNumId w:val="8"/>
  </w:num>
  <w:num w:numId="13">
    <w:abstractNumId w:val="4"/>
  </w:num>
  <w:num w:numId="14">
    <w:abstractNumId w:val="15"/>
  </w:num>
  <w:num w:numId="15">
    <w:abstractNumId w:val="13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8A"/>
    <w:rsid w:val="000108AC"/>
    <w:rsid w:val="00032B9F"/>
    <w:rsid w:val="00067F33"/>
    <w:rsid w:val="0007135A"/>
    <w:rsid w:val="000761A4"/>
    <w:rsid w:val="00082D18"/>
    <w:rsid w:val="000A3D68"/>
    <w:rsid w:val="000C7ABB"/>
    <w:rsid w:val="000D22EE"/>
    <w:rsid w:val="000E74E3"/>
    <w:rsid w:val="00103376"/>
    <w:rsid w:val="00120F75"/>
    <w:rsid w:val="00176DF2"/>
    <w:rsid w:val="001E403A"/>
    <w:rsid w:val="00207621"/>
    <w:rsid w:val="002817C3"/>
    <w:rsid w:val="00286894"/>
    <w:rsid w:val="00287264"/>
    <w:rsid w:val="0029650B"/>
    <w:rsid w:val="002E20E7"/>
    <w:rsid w:val="002E3552"/>
    <w:rsid w:val="002F2E55"/>
    <w:rsid w:val="00337787"/>
    <w:rsid w:val="0037287A"/>
    <w:rsid w:val="00373847"/>
    <w:rsid w:val="003C7B79"/>
    <w:rsid w:val="00431104"/>
    <w:rsid w:val="00462706"/>
    <w:rsid w:val="00495A4E"/>
    <w:rsid w:val="00496234"/>
    <w:rsid w:val="004972C6"/>
    <w:rsid w:val="004B1091"/>
    <w:rsid w:val="004F0F65"/>
    <w:rsid w:val="0051082D"/>
    <w:rsid w:val="00550F84"/>
    <w:rsid w:val="0057671C"/>
    <w:rsid w:val="0059009D"/>
    <w:rsid w:val="005D1FB0"/>
    <w:rsid w:val="005E0A16"/>
    <w:rsid w:val="00611F5F"/>
    <w:rsid w:val="006128C0"/>
    <w:rsid w:val="00624F8F"/>
    <w:rsid w:val="006257EB"/>
    <w:rsid w:val="00631363"/>
    <w:rsid w:val="0063403A"/>
    <w:rsid w:val="00655899"/>
    <w:rsid w:val="006839E2"/>
    <w:rsid w:val="006E3CD6"/>
    <w:rsid w:val="007501B8"/>
    <w:rsid w:val="007A0485"/>
    <w:rsid w:val="007A2127"/>
    <w:rsid w:val="007C09D3"/>
    <w:rsid w:val="007C1AC0"/>
    <w:rsid w:val="007C4737"/>
    <w:rsid w:val="007D16FE"/>
    <w:rsid w:val="007E2912"/>
    <w:rsid w:val="00814C2A"/>
    <w:rsid w:val="00825F8A"/>
    <w:rsid w:val="008332D5"/>
    <w:rsid w:val="00882C35"/>
    <w:rsid w:val="00893861"/>
    <w:rsid w:val="008943A3"/>
    <w:rsid w:val="00894AF5"/>
    <w:rsid w:val="00911887"/>
    <w:rsid w:val="00961058"/>
    <w:rsid w:val="0097725A"/>
    <w:rsid w:val="00977F95"/>
    <w:rsid w:val="0099019F"/>
    <w:rsid w:val="0099398E"/>
    <w:rsid w:val="00996F0D"/>
    <w:rsid w:val="009A6B57"/>
    <w:rsid w:val="00A22B3B"/>
    <w:rsid w:val="00A31922"/>
    <w:rsid w:val="00A41AAE"/>
    <w:rsid w:val="00AC098D"/>
    <w:rsid w:val="00AC36F7"/>
    <w:rsid w:val="00AE1E2A"/>
    <w:rsid w:val="00B15710"/>
    <w:rsid w:val="00B52A6C"/>
    <w:rsid w:val="00B556E9"/>
    <w:rsid w:val="00B64E66"/>
    <w:rsid w:val="00BD5421"/>
    <w:rsid w:val="00BE3C61"/>
    <w:rsid w:val="00BE5F5C"/>
    <w:rsid w:val="00C17CD8"/>
    <w:rsid w:val="00C268A2"/>
    <w:rsid w:val="00C86FB7"/>
    <w:rsid w:val="00CA2F9A"/>
    <w:rsid w:val="00CC4D95"/>
    <w:rsid w:val="00CE02A0"/>
    <w:rsid w:val="00CE5CE1"/>
    <w:rsid w:val="00D45774"/>
    <w:rsid w:val="00D617BD"/>
    <w:rsid w:val="00D62301"/>
    <w:rsid w:val="00DA6D80"/>
    <w:rsid w:val="00DC42BB"/>
    <w:rsid w:val="00DE5997"/>
    <w:rsid w:val="00DF5ECC"/>
    <w:rsid w:val="00E00A33"/>
    <w:rsid w:val="00E309EA"/>
    <w:rsid w:val="00EC523C"/>
    <w:rsid w:val="00EE05C4"/>
    <w:rsid w:val="00EF3D39"/>
    <w:rsid w:val="00F14C98"/>
    <w:rsid w:val="00F66284"/>
    <w:rsid w:val="00F7670A"/>
    <w:rsid w:val="00F91A7B"/>
    <w:rsid w:val="00F93286"/>
    <w:rsid w:val="00FB4F73"/>
    <w:rsid w:val="05517063"/>
    <w:rsid w:val="0B45D2C3"/>
    <w:rsid w:val="15C245D1"/>
    <w:rsid w:val="16C76D21"/>
    <w:rsid w:val="17D7AA05"/>
    <w:rsid w:val="19F86C91"/>
    <w:rsid w:val="2A7962B6"/>
    <w:rsid w:val="2FE4011E"/>
    <w:rsid w:val="361508B9"/>
    <w:rsid w:val="39C8778D"/>
    <w:rsid w:val="3A26CF07"/>
    <w:rsid w:val="426DCB8E"/>
    <w:rsid w:val="4E5294E9"/>
    <w:rsid w:val="53D28072"/>
    <w:rsid w:val="5493F329"/>
    <w:rsid w:val="5B62F397"/>
    <w:rsid w:val="62746669"/>
    <w:rsid w:val="7E85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99DBD"/>
  <w15:chartTrackingRefBased/>
  <w15:docId w15:val="{44D424D8-61DE-4BD9-97E1-AB53B72F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F8A"/>
  </w:style>
  <w:style w:type="paragraph" w:styleId="Ttulo1">
    <w:name w:val="heading 1"/>
    <w:basedOn w:val="Normal"/>
    <w:next w:val="Normal"/>
    <w:link w:val="Ttulo1Car"/>
    <w:uiPriority w:val="9"/>
    <w:qFormat/>
    <w:rsid w:val="00120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0F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C98"/>
  </w:style>
  <w:style w:type="paragraph" w:styleId="Piedepgina">
    <w:name w:val="footer"/>
    <w:basedOn w:val="Normal"/>
    <w:link w:val="PiedepginaCar"/>
    <w:uiPriority w:val="99"/>
    <w:unhideWhenUsed/>
    <w:rsid w:val="00F14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C98"/>
  </w:style>
  <w:style w:type="table" w:styleId="Tablaconcuadrcula">
    <w:name w:val="Table Grid"/>
    <w:basedOn w:val="Tablanormal"/>
    <w:uiPriority w:val="39"/>
    <w:rsid w:val="00F14C98"/>
    <w:pPr>
      <w:spacing w:after="0" w:line="240" w:lineRule="auto"/>
    </w:pPr>
    <w:rPr>
      <w:rFonts w:ascii="Calibri" w:hAnsi="Calibri" w:cs="Calibr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2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120F75"/>
    <w:pPr>
      <w:outlineLvl w:val="9"/>
    </w:pPr>
    <w:rPr>
      <w:lang w:eastAsia="es-PY"/>
    </w:rPr>
  </w:style>
  <w:style w:type="character" w:customStyle="1" w:styleId="Ttulo2Car">
    <w:name w:val="Título 2 Car"/>
    <w:basedOn w:val="Fuentedeprrafopredeter"/>
    <w:link w:val="Ttulo2"/>
    <w:uiPriority w:val="9"/>
    <w:rsid w:val="00120F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20F7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082D18"/>
    <w:pPr>
      <w:spacing w:after="0" w:line="240" w:lineRule="auto"/>
    </w:pPr>
    <w:rPr>
      <w:rFonts w:eastAsiaTheme="minorEastAsia"/>
      <w:lang w:eastAsia="es-PY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2D18"/>
    <w:rPr>
      <w:rFonts w:eastAsiaTheme="minorEastAsia"/>
      <w:lang w:eastAsia="es-PY"/>
    </w:rPr>
  </w:style>
  <w:style w:type="paragraph" w:styleId="TDC1">
    <w:name w:val="toc 1"/>
    <w:basedOn w:val="Normal"/>
    <w:next w:val="Normal"/>
    <w:autoRedefine/>
    <w:uiPriority w:val="39"/>
    <w:unhideWhenUsed/>
    <w:rsid w:val="00DA6D80"/>
    <w:pPr>
      <w:tabs>
        <w:tab w:val="left" w:pos="440"/>
        <w:tab w:val="right" w:leader="dot" w:pos="9061"/>
      </w:tabs>
      <w:spacing w:after="100" w:line="480" w:lineRule="auto"/>
    </w:pPr>
    <w:rPr>
      <w:b/>
      <w:noProof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631363"/>
    <w:pPr>
      <w:tabs>
        <w:tab w:val="left" w:pos="880"/>
        <w:tab w:val="right" w:leader="dot" w:pos="9061"/>
      </w:tabs>
      <w:spacing w:after="100" w:line="360" w:lineRule="auto"/>
      <w:ind w:left="220"/>
    </w:pPr>
    <w:rPr>
      <w:b/>
      <w:noProof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07621"/>
    <w:rPr>
      <w:color w:val="0563C1" w:themeColor="hyperlink"/>
      <w:u w:val="single"/>
    </w:rPr>
  </w:style>
  <w:style w:type="character" w:styleId="nfasis">
    <w:name w:val="Emphasis"/>
    <w:uiPriority w:val="99"/>
    <w:qFormat/>
    <w:rsid w:val="00961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1D382-AD07-466A-9C4E-A3A1CE23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Adriana Martínez Valenzuela</dc:creator>
  <cp:keywords/>
  <dc:description/>
  <cp:lastModifiedBy>Giselle Gianinna Carballo Cespedes</cp:lastModifiedBy>
  <cp:revision>2</cp:revision>
  <cp:lastPrinted>2023-07-06T13:07:00Z</cp:lastPrinted>
  <dcterms:created xsi:type="dcterms:W3CDTF">2025-09-24T12:05:00Z</dcterms:created>
  <dcterms:modified xsi:type="dcterms:W3CDTF">2025-09-24T12:05:00Z</dcterms:modified>
</cp:coreProperties>
</file>