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2492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188595</wp:posOffset>
                </wp:positionV>
                <wp:extent cx="4895850" cy="5324475"/>
                <wp:effectExtent l="457200" t="457200" r="476250" b="4857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5324475"/>
                          <a:chOff x="0" y="0"/>
                          <a:chExt cx="4895850" cy="5324475"/>
                        </a:xfrm>
                      </wpg:grpSpPr>
                      <pic:pic xmlns:pic="http://schemas.openxmlformats.org/drawingml/2006/picture">
                        <pic:nvPicPr>
                          <pic:cNvPr id="20" name="Imagen 20" descr="logoua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375" y="809625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Rectángulo redondeado 22"/>
                        <wps:cNvSpPr/>
                        <wps:spPr>
                          <a:xfrm>
                            <a:off x="0" y="0"/>
                            <a:ext cx="4895850" cy="5324475"/>
                          </a:xfrm>
                          <a:prstGeom prst="roundRect">
                            <a:avLst/>
                          </a:prstGeom>
                          <a:noFill/>
                          <a:ln w="3175" cap="flat" cmpd="sng" algn="ctr">
                            <a:solidFill>
                              <a:schemeClr val="accent5">
                                <a:lumMod val="60000"/>
                                <a:lumOff val="40000"/>
                                <a:alpha val="72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glow rad="495300">
                              <a:schemeClr val="accent5">
                                <a:lumMod val="40000"/>
                                <a:lumOff val="60000"/>
                                <a:alpha val="73000"/>
                              </a:scheme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n 21" descr="Resultado de imagen para acbsp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809625"/>
                            <a:ext cx="91440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Cuadro de texto 19"/>
                        <wps:cNvSpPr txBox="1"/>
                        <wps:spPr>
                          <a:xfrm>
                            <a:off x="257175" y="1914525"/>
                            <a:ext cx="4314825" cy="2609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INFORME DE ENCUESTA DE SATISFACCIÓN 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EN OPINIÓN DE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GRADUADOS </w:t>
                              </w: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DE LA FACEYE 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F63AFA" w:rsidRDefault="005D5B73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AÑO</w:t>
                              </w:r>
                              <w:r w:rsidR="00945EEB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 ACADÉMICO</w:t>
                              </w:r>
                              <w:r w:rsidR="00945EEB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9A6FDE" w:rsidRDefault="00F63AFA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945EEB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018 - 2019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PARAGUAY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left:0;text-align:left;margin-left:64.8pt;margin-top:14.85pt;width:385.5pt;height:419.25pt;z-index:251659264" coordsize="48958,532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" o:spid="_x0000_s1027" type="#_x0000_t75" alt="logouaa" style="position:absolute;left:10953;top:8096;width:10668;height:1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">
                  <v:imagedata r:id="rId10" o:title="logouaa"/>
                  <v:path arrowok="t"/>
                </v:shape>
                <v:roundrect id="Rectángulo redondeado 22" o:spid="_x0000_s1028" style="position:absolute;width:48958;height:53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" filled="f" strokecolor="#8eaadb [1944]" strokeweight=".25pt">
                  <v:stroke opacity="47288f" joinstyle="miter"/>
                </v:roundrect>
                <v:shape id="Imagen 21" o:spid="_x0000_s1029" type="#_x0000_t75" alt="Resultado de imagen para acbsp" style="position:absolute;left:25908;top:8096;width:9144;height:1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">
                  <v:imagedata r:id="rId11" r:href="rId12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" o:spid="_x0000_s1030" type="#_x0000_t202" style="position:absolute;left:2571;top:19145;width:43149;height:26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<v:textbox>
                    <w:txbxContent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INFORME DE ENCUESTA DE SATISFACCIÓN 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EN OPINIÓN DE </w:t>
                        </w: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GRADUADOS </w:t>
                        </w: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DE LA FACEYE </w:t>
                        </w: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F63AFA" w:rsidRDefault="005D5B73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AÑO</w:t>
                        </w:r>
                        <w:r w:rsidR="00945EEB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 ACADÉMICO</w:t>
                        </w:r>
                        <w:r w:rsidR="00945EEB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A6FDE" w:rsidRDefault="00F63AFA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2</w:t>
                        </w:r>
                        <w:r w:rsidR="00945EEB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018 - 2019</w:t>
                        </w:r>
                        <w:bookmarkStart w:id="1" w:name="_GoBack"/>
                        <w:bookmarkEnd w:id="1"/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PARAGUAY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/>
                    </w:txbxContent>
                  </v:textbox>
                </v:shape>
              </v:group>
            </w:pict>
          </mc:Fallback>
        </mc:AlternateContent>
      </w: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rPr>
          <w:rFonts w:ascii="Book Antiqua" w:hAnsi="Book Antiqua"/>
          <w:b/>
        </w:rPr>
      </w:pPr>
    </w:p>
    <w:p w:rsidR="009A6FDE" w:rsidRPr="00380D44" w:rsidRDefault="009A6FDE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r w:rsidRPr="00380D44">
        <w:rPr>
          <w:rFonts w:ascii="Book Antiqua" w:hAnsi="Book Antiqua"/>
          <w:b/>
        </w:rPr>
        <w:lastRenderedPageBreak/>
        <w:t>ENCUESTA A GRADUADOS</w:t>
      </w:r>
    </w:p>
    <w:p w:rsidR="009A6FDE" w:rsidRPr="00380D44" w:rsidRDefault="00E42B84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PROMOCIÓN</w:t>
      </w:r>
      <w:r w:rsidR="00245908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 xml:space="preserve"> 2018</w:t>
      </w:r>
      <w:r w:rsidR="009A6FDE" w:rsidRPr="00380D44">
        <w:rPr>
          <w:rFonts w:ascii="Book Antiqua" w:hAnsi="Book Antiqua"/>
          <w:b/>
        </w:rPr>
        <w:t xml:space="preserve"> </w:t>
      </w:r>
      <w:r w:rsidR="00245908">
        <w:rPr>
          <w:rFonts w:ascii="Book Antiqua" w:hAnsi="Book Antiqua"/>
          <w:b/>
        </w:rPr>
        <w:t>y 2019</w:t>
      </w:r>
      <w:bookmarkStart w:id="0" w:name="_GoBack"/>
      <w:bookmarkEnd w:id="0"/>
    </w:p>
    <w:p w:rsidR="009A6FDE" w:rsidRPr="00380D44" w:rsidRDefault="009A6FDE" w:rsidP="009A6FDE">
      <w:pPr>
        <w:ind w:left="1077"/>
        <w:rPr>
          <w:rFonts w:ascii="Book Antiqua" w:hAnsi="Book Antiqua"/>
          <w:b/>
        </w:rPr>
      </w:pPr>
    </w:p>
    <w:p w:rsidR="009A6FDE" w:rsidRPr="004F7FE6" w:rsidRDefault="009A6FDE" w:rsidP="009A6FDE">
      <w:pPr>
        <w:pStyle w:val="Ttulo3"/>
        <w:numPr>
          <w:ilvl w:val="0"/>
          <w:numId w:val="1"/>
        </w:numPr>
        <w:rPr>
          <w:rFonts w:ascii="Book Antiqua" w:hAnsi="Book Antiqua" w:cs="Calibri"/>
          <w:color w:val="000000"/>
        </w:rPr>
      </w:pPr>
      <w:r w:rsidRPr="004F7FE6">
        <w:rPr>
          <w:rFonts w:ascii="Book Antiqua" w:hAnsi="Book Antiqua" w:cs="Calibri"/>
        </w:rPr>
        <w:t>DATOS DE IDENTIFICACION</w:t>
      </w:r>
      <w:r w:rsidRPr="004F7FE6">
        <w:rPr>
          <w:rFonts w:ascii="Book Antiqua" w:hAnsi="Book Antiqua" w:cs="Calibri"/>
          <w:color w:val="000000"/>
        </w:rPr>
        <w:t xml:space="preserve"> </w:t>
      </w:r>
      <w:r>
        <w:rPr>
          <w:rFonts w:ascii="Book Antiqua" w:hAnsi="Book Antiqua" w:cs="Calibri"/>
          <w:color w:val="000000"/>
        </w:rPr>
        <w:t>DE LOS ENCUESTADOS</w:t>
      </w:r>
    </w:p>
    <w:p w:rsidR="009A6FDE" w:rsidRPr="004F7FE6" w:rsidRDefault="009A6FDE" w:rsidP="009A6FDE">
      <w:pPr>
        <w:rPr>
          <w:rFonts w:ascii="Book Antiqua" w:hAnsi="Book Antiqua"/>
        </w:rPr>
      </w:pP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SEXO</w:t>
      </w:r>
    </w:p>
    <w:p w:rsidR="009A6FDE" w:rsidRDefault="00023E32" w:rsidP="000B5E3A">
      <w:pPr>
        <w:ind w:left="1134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es-ES"/>
        </w:rPr>
        <w:drawing>
          <wp:inline distT="0" distB="0" distL="0" distR="0" wp14:anchorId="604C336C" wp14:editId="665D9936">
            <wp:extent cx="4572635" cy="2743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Pr="00721D9E" w:rsidRDefault="009A6FDE" w:rsidP="009A6FDE">
      <w:pPr>
        <w:ind w:left="1134"/>
        <w:jc w:val="center"/>
        <w:rPr>
          <w:rFonts w:ascii="Calibri" w:hAnsi="Calibri" w:cs="Calibri"/>
          <w:b/>
          <w:bCs/>
        </w:rPr>
      </w:pP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EDAD</w:t>
      </w:r>
    </w:p>
    <w:p w:rsidR="009A6FDE" w:rsidRDefault="00023E32" w:rsidP="000B5E3A">
      <w:pPr>
        <w:tabs>
          <w:tab w:val="left" w:pos="1800"/>
        </w:tabs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es-ES"/>
        </w:rPr>
        <w:drawing>
          <wp:inline distT="0" distB="0" distL="0" distR="0" wp14:anchorId="186E2D2F" wp14:editId="55C81CF2">
            <wp:extent cx="4572635" cy="27432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Default="009A6FDE" w:rsidP="009A6FDE">
      <w:pPr>
        <w:tabs>
          <w:tab w:val="left" w:pos="180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DISTRIBUCIÓN</w:t>
      </w:r>
    </w:p>
    <w:p w:rsidR="009A6FDE" w:rsidRPr="007621AC" w:rsidRDefault="009A6FDE" w:rsidP="009A6FDE">
      <w:pPr>
        <w:rPr>
          <w:rFonts w:ascii="Calibri" w:hAnsi="Calibri" w:cs="Calibri"/>
          <w:b/>
          <w:bCs/>
        </w:rPr>
      </w:pPr>
    </w:p>
    <w:tbl>
      <w:tblPr>
        <w:tblW w:w="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101"/>
      </w:tblGrid>
      <w:tr w:rsidR="00023E32" w:rsidRPr="007621AC" w:rsidTr="000B5E3A">
        <w:trPr>
          <w:trHeight w:val="340"/>
          <w:jc w:val="center"/>
        </w:trPr>
        <w:tc>
          <w:tcPr>
            <w:tcW w:w="3891" w:type="dxa"/>
            <w:shd w:val="clear" w:color="auto" w:fill="E1F0FF"/>
            <w:vAlign w:val="center"/>
          </w:tcPr>
          <w:p w:rsidR="00023E32" w:rsidRPr="007621AC" w:rsidRDefault="00023E32" w:rsidP="00366206">
            <w:pPr>
              <w:pStyle w:val="Ttulo6"/>
              <w:rPr>
                <w:rFonts w:ascii="Calibri" w:hAnsi="Calibri" w:cs="Calibri"/>
                <w:i w:val="0"/>
                <w:iCs w:val="0"/>
                <w:sz w:val="22"/>
              </w:rPr>
            </w:pPr>
            <w:r w:rsidRPr="007621AC">
              <w:rPr>
                <w:rFonts w:ascii="Calibri" w:hAnsi="Calibri" w:cs="Calibri"/>
                <w:i w:val="0"/>
                <w:iCs w:val="0"/>
                <w:sz w:val="22"/>
              </w:rPr>
              <w:t>CARRERA</w:t>
            </w:r>
          </w:p>
        </w:tc>
        <w:tc>
          <w:tcPr>
            <w:tcW w:w="1101" w:type="dxa"/>
            <w:shd w:val="clear" w:color="auto" w:fill="E1F0FF"/>
            <w:vAlign w:val="center"/>
          </w:tcPr>
          <w:p w:rsidR="00023E32" w:rsidRPr="007621AC" w:rsidRDefault="00023E32" w:rsidP="00366206">
            <w:pPr>
              <w:tabs>
                <w:tab w:val="left" w:pos="251"/>
              </w:tabs>
              <w:ind w:right="-4923"/>
              <w:rPr>
                <w:rFonts w:ascii="Calibri" w:hAnsi="Calibri" w:cs="Calibri"/>
                <w:b/>
                <w:bCs/>
              </w:rPr>
            </w:pPr>
            <w:r w:rsidRPr="007621AC">
              <w:rPr>
                <w:rFonts w:ascii="Calibri" w:hAnsi="Calibri" w:cs="Calibri"/>
                <w:b/>
                <w:bCs/>
              </w:rPr>
              <w:t xml:space="preserve">     %</w:t>
            </w:r>
          </w:p>
        </w:tc>
      </w:tr>
      <w:tr w:rsidR="00023E32" w:rsidRPr="007621AC" w:rsidTr="000B5E3A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3E32" w:rsidRPr="00D327CB" w:rsidRDefault="00023E32" w:rsidP="00366206">
            <w:r w:rsidRPr="00D327CB">
              <w:t>Administración de Empresas</w:t>
            </w:r>
          </w:p>
        </w:tc>
        <w:tc>
          <w:tcPr>
            <w:tcW w:w="1101" w:type="dxa"/>
            <w:shd w:val="clear" w:color="auto" w:fill="auto"/>
          </w:tcPr>
          <w:p w:rsidR="00023E32" w:rsidRPr="00D327CB" w:rsidRDefault="00023E32" w:rsidP="00366206">
            <w:r w:rsidRPr="00D327CB">
              <w:t>16,28%</w:t>
            </w:r>
          </w:p>
        </w:tc>
      </w:tr>
      <w:tr w:rsidR="00023E32" w:rsidRPr="007621AC" w:rsidTr="000B5E3A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3E32" w:rsidRPr="00D327CB" w:rsidRDefault="00023E32" w:rsidP="00366206">
            <w:r w:rsidRPr="00D327CB">
              <w:t>Comercio Internacional</w:t>
            </w:r>
          </w:p>
        </w:tc>
        <w:tc>
          <w:tcPr>
            <w:tcW w:w="1101" w:type="dxa"/>
            <w:shd w:val="clear" w:color="auto" w:fill="auto"/>
          </w:tcPr>
          <w:p w:rsidR="00023E32" w:rsidRPr="00D327CB" w:rsidRDefault="00023E32" w:rsidP="00366206">
            <w:r w:rsidRPr="00D327CB">
              <w:t>27,91%</w:t>
            </w:r>
          </w:p>
        </w:tc>
      </w:tr>
      <w:tr w:rsidR="00023E32" w:rsidRPr="007621AC" w:rsidTr="000B5E3A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3E32" w:rsidRPr="00D327CB" w:rsidRDefault="00023E32" w:rsidP="00366206">
            <w:r w:rsidRPr="00D327CB">
              <w:t>Contabilidad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E32" w:rsidRPr="00D327CB" w:rsidRDefault="00023E32" w:rsidP="00366206">
            <w:r w:rsidRPr="00D327CB">
              <w:t>18,60%</w:t>
            </w:r>
          </w:p>
        </w:tc>
      </w:tr>
      <w:tr w:rsidR="00023E32" w:rsidRPr="007621AC" w:rsidTr="000B5E3A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3E32" w:rsidRPr="00D327CB" w:rsidRDefault="00023E32" w:rsidP="00366206">
            <w:r w:rsidRPr="00D327CB">
              <w:t>Ingeniería Comercial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E32" w:rsidRPr="00D327CB" w:rsidRDefault="00023E32" w:rsidP="00366206">
            <w:r w:rsidRPr="00D327CB">
              <w:t>30,23%</w:t>
            </w:r>
          </w:p>
        </w:tc>
      </w:tr>
      <w:tr w:rsidR="00023E32" w:rsidRPr="007621AC" w:rsidTr="000B5E3A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3E32" w:rsidRPr="00D327CB" w:rsidRDefault="00023E32" w:rsidP="00366206">
            <w:r w:rsidRPr="00D327CB">
              <w:t>Marketing y Publicidad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E32" w:rsidRDefault="00023E32" w:rsidP="00366206">
            <w:r w:rsidRPr="00D327CB">
              <w:t>6,98%</w:t>
            </w:r>
          </w:p>
        </w:tc>
      </w:tr>
    </w:tbl>
    <w:p w:rsidR="009A6FDE" w:rsidRDefault="009A6FDE" w:rsidP="009A6FDE">
      <w:pPr>
        <w:rPr>
          <w:rFonts w:ascii="Calibri" w:hAnsi="Calibri" w:cs="Calibri"/>
          <w:b/>
          <w:bCs/>
        </w:rPr>
      </w:pPr>
    </w:p>
    <w:p w:rsidR="009A6FDE" w:rsidRDefault="009A6FDE" w:rsidP="009A6FDE">
      <w:pPr>
        <w:rPr>
          <w:rFonts w:ascii="Calibri" w:hAnsi="Calibri" w:cs="Calibri"/>
          <w:b/>
          <w:bCs/>
        </w:rPr>
      </w:pPr>
    </w:p>
    <w:p w:rsidR="00E42B84" w:rsidRDefault="00E42B84" w:rsidP="009A6FDE">
      <w:pPr>
        <w:rPr>
          <w:rFonts w:ascii="Calibri" w:hAnsi="Calibri" w:cs="Calibri"/>
          <w:b/>
          <w:bCs/>
        </w:rPr>
      </w:pPr>
    </w:p>
    <w:p w:rsidR="00023E32" w:rsidRPr="007621AC" w:rsidRDefault="00023E32" w:rsidP="009A6FDE">
      <w:pPr>
        <w:rPr>
          <w:rFonts w:ascii="Calibri" w:hAnsi="Calibri" w:cs="Calibri"/>
          <w:b/>
          <w:bCs/>
        </w:rPr>
      </w:pPr>
    </w:p>
    <w:p w:rsidR="009A6FDE" w:rsidRPr="00CC491E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SITUACIÓN LABORAL</w:t>
      </w: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9A6FDE" w:rsidRDefault="00023E32" w:rsidP="000B5E3A">
      <w:pPr>
        <w:tabs>
          <w:tab w:val="left" w:pos="1800"/>
        </w:tabs>
        <w:ind w:left="108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:lang w:eastAsia="es-ES"/>
        </w:rPr>
        <w:drawing>
          <wp:inline distT="0" distB="0" distL="0" distR="0" wp14:anchorId="182B9B10" wp14:editId="5BE872ED">
            <wp:extent cx="4572635" cy="27432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Pr="007621AC" w:rsidRDefault="009A6FDE" w:rsidP="009A6FDE">
      <w:pPr>
        <w:jc w:val="center"/>
        <w:rPr>
          <w:rFonts w:ascii="Calibri" w:hAnsi="Calibri" w:cs="Calibri"/>
        </w:rPr>
      </w:pPr>
    </w:p>
    <w:p w:rsidR="009A6FDE" w:rsidRPr="00C4129B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TIPO DE EMPRESA</w:t>
      </w:r>
    </w:p>
    <w:p w:rsidR="009A6FDE" w:rsidRPr="004F7FE6" w:rsidRDefault="00023E32" w:rsidP="000B5E3A">
      <w:pPr>
        <w:ind w:left="1134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 wp14:anchorId="748391E9" wp14:editId="76818F61">
            <wp:extent cx="4572635" cy="27432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Pr="006E78D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AREA DE EMPLEO</w:t>
      </w:r>
    </w:p>
    <w:p w:rsidR="009A6FDE" w:rsidRDefault="009A6FDE" w:rsidP="009A6FDE">
      <w:pPr>
        <w:ind w:left="1134"/>
        <w:jc w:val="center"/>
        <w:rPr>
          <w:rFonts w:ascii="Calibri" w:hAnsi="Calibri" w:cs="Calibri"/>
        </w:rPr>
      </w:pPr>
    </w:p>
    <w:p w:rsidR="009A6FDE" w:rsidRPr="007621AC" w:rsidRDefault="00023E32" w:rsidP="000B5E3A">
      <w:pPr>
        <w:ind w:left="1134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 wp14:anchorId="1AE0E6F6" wp14:editId="41092E6E">
            <wp:extent cx="4572635" cy="27432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3BC3" w:rsidRDefault="001D3BC3"/>
    <w:p w:rsidR="001D3BC3" w:rsidRDefault="001D3BC3" w:rsidP="001D3BC3">
      <w:pPr>
        <w:pStyle w:val="Ttulo3"/>
        <w:numPr>
          <w:ilvl w:val="0"/>
          <w:numId w:val="1"/>
        </w:numPr>
      </w:pPr>
      <w:r w:rsidRPr="001D3BC3">
        <w:lastRenderedPageBreak/>
        <w:t xml:space="preserve">SATISFACCIÓN CON LOS SERVICIOS BRINDADOS </w:t>
      </w:r>
      <w:r>
        <w:t>EN</w:t>
      </w:r>
      <w:r w:rsidRPr="001D3BC3">
        <w:t xml:space="preserve"> LA UAA, POR CARRERA. </w:t>
      </w:r>
    </w:p>
    <w:p w:rsidR="001D3BC3" w:rsidRPr="000B5E3A" w:rsidRDefault="001D3BC3" w:rsidP="000B5E3A"/>
    <w:p w:rsidR="001D3BC3" w:rsidRPr="007621AC" w:rsidRDefault="000B5E3A" w:rsidP="001D3BC3">
      <w:pPr>
        <w:ind w:left="1134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 wp14:anchorId="4CA73276">
            <wp:extent cx="5060315" cy="290195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E3A" w:rsidRDefault="000B5E3A" w:rsidP="000B5E3A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919393</wp:posOffset>
            </wp:positionH>
            <wp:positionV relativeFrom="paragraph">
              <wp:posOffset>184806</wp:posOffset>
            </wp:positionV>
            <wp:extent cx="5060315" cy="2889885"/>
            <wp:effectExtent l="0" t="0" r="6985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E3A" w:rsidRDefault="000B5E3A" w:rsidP="000B5E3A">
      <w:pPr>
        <w:tabs>
          <w:tab w:val="left" w:pos="5537"/>
        </w:tabs>
        <w:jc w:val="center"/>
      </w:pPr>
    </w:p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Pr="000B5E3A" w:rsidRDefault="000B5E3A" w:rsidP="000B5E3A"/>
    <w:p w:rsidR="000B5E3A" w:rsidRDefault="000B5E3A" w:rsidP="000B5E3A"/>
    <w:p w:rsidR="000B5E3A" w:rsidRDefault="000B5E3A" w:rsidP="000B5E3A">
      <w:pPr>
        <w:tabs>
          <w:tab w:val="left" w:pos="1539"/>
        </w:tabs>
      </w:pPr>
      <w:r>
        <w:tab/>
      </w:r>
      <w:r>
        <w:rPr>
          <w:noProof/>
          <w:lang w:eastAsia="es-ES"/>
        </w:rPr>
        <w:drawing>
          <wp:inline distT="0" distB="0" distL="0" distR="0" wp14:anchorId="356142B4">
            <wp:extent cx="5060315" cy="2755900"/>
            <wp:effectExtent l="0" t="0" r="6985" b="63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E3A" w:rsidRDefault="000B5E3A" w:rsidP="000B5E3A"/>
    <w:p w:rsidR="000B5E3A" w:rsidRDefault="000B5E3A" w:rsidP="000B5E3A">
      <w:pPr>
        <w:tabs>
          <w:tab w:val="left" w:pos="6232"/>
        </w:tabs>
      </w:pPr>
      <w:r>
        <w:tab/>
      </w:r>
    </w:p>
    <w:p w:rsidR="000B5E3A" w:rsidRDefault="000B5E3A" w:rsidP="000B5E3A">
      <w:pPr>
        <w:jc w:val="right"/>
      </w:pPr>
      <w:r>
        <w:br w:type="page"/>
      </w:r>
      <w:r>
        <w:rPr>
          <w:noProof/>
          <w:lang w:eastAsia="es-ES"/>
        </w:rPr>
        <w:lastRenderedPageBreak/>
        <w:drawing>
          <wp:inline distT="0" distB="0" distL="0" distR="0" wp14:anchorId="2BAB5A8E">
            <wp:extent cx="5060315" cy="2895600"/>
            <wp:effectExtent l="0" t="0" r="698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E3A" w:rsidRDefault="000B5E3A" w:rsidP="000B5E3A"/>
    <w:p w:rsidR="001D3BC3" w:rsidRPr="000B5E3A" w:rsidRDefault="000B5E3A" w:rsidP="000B5E3A">
      <w:pPr>
        <w:tabs>
          <w:tab w:val="left" w:pos="1614"/>
        </w:tabs>
        <w:jc w:val="right"/>
      </w:pPr>
      <w:r>
        <w:tab/>
      </w:r>
      <w:r>
        <w:rPr>
          <w:noProof/>
          <w:lang w:eastAsia="es-ES"/>
        </w:rPr>
        <w:drawing>
          <wp:inline distT="0" distB="0" distL="0" distR="0" wp14:anchorId="0551B3AA">
            <wp:extent cx="5060315" cy="2889885"/>
            <wp:effectExtent l="0" t="0" r="6985" b="571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3BC3" w:rsidRPr="000B5E3A" w:rsidSect="003702EE">
      <w:headerReference w:type="default" r:id="rId23"/>
      <w:pgSz w:w="12242" w:h="20163" w:code="5"/>
      <w:pgMar w:top="1079" w:right="1442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7E" w:rsidRDefault="00C65B7E">
      <w:pPr>
        <w:spacing w:after="0" w:line="240" w:lineRule="auto"/>
      </w:pPr>
      <w:r>
        <w:separator/>
      </w:r>
    </w:p>
  </w:endnote>
  <w:endnote w:type="continuationSeparator" w:id="0">
    <w:p w:rsidR="00C65B7E" w:rsidRDefault="00C6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7E" w:rsidRDefault="00C65B7E">
      <w:pPr>
        <w:spacing w:after="0" w:line="240" w:lineRule="auto"/>
      </w:pPr>
      <w:r>
        <w:separator/>
      </w:r>
    </w:p>
  </w:footnote>
  <w:footnote w:type="continuationSeparator" w:id="0">
    <w:p w:rsidR="00C65B7E" w:rsidRDefault="00C6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b/>
      </w:rPr>
    </w:pP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603885</wp:posOffset>
          </wp:positionH>
          <wp:positionV relativeFrom="paragraph">
            <wp:posOffset>-130175</wp:posOffset>
          </wp:positionV>
          <wp:extent cx="607695" cy="632460"/>
          <wp:effectExtent l="0" t="0" r="1905" b="0"/>
          <wp:wrapSquare wrapText="bothSides"/>
          <wp:docPr id="9" name="Imagen 9" descr="logou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5432425</wp:posOffset>
          </wp:positionH>
          <wp:positionV relativeFrom="paragraph">
            <wp:posOffset>-75565</wp:posOffset>
          </wp:positionV>
          <wp:extent cx="504825" cy="609600"/>
          <wp:effectExtent l="0" t="0" r="9525" b="0"/>
          <wp:wrapSquare wrapText="bothSides"/>
          <wp:docPr id="8" name="Imagen 8" descr="Resultado de imagen para acb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acbs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625">
      <w:rPr>
        <w:rFonts w:ascii="Book Antiqua" w:hAnsi="Book Antiqua"/>
        <w:b/>
      </w:rPr>
      <w:t>UNIVERSIDAD AUTONOMA DE ASUNCIÓN</w:t>
    </w:r>
  </w:p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color w:val="FF0000"/>
      </w:rPr>
    </w:pPr>
    <w:r w:rsidRPr="00B24625">
      <w:rPr>
        <w:rFonts w:ascii="Book Antiqua" w:hAnsi="Book Antiqua"/>
        <w:b/>
      </w:rPr>
      <w:t>Facultad de Ciencias Económicas y Empresariales</w:t>
    </w:r>
  </w:p>
  <w:p w:rsidR="004F7FE6" w:rsidRPr="00633ECF" w:rsidRDefault="009A6FDE" w:rsidP="004F7FE6">
    <w:pPr>
      <w:tabs>
        <w:tab w:val="left" w:pos="3510"/>
      </w:tabs>
      <w:spacing w:line="360" w:lineRule="auto"/>
      <w:rPr>
        <w:rFonts w:ascii="Book Antiqua" w:hAnsi="Book Antiqua"/>
        <w:color w:val="333399"/>
      </w:rPr>
    </w:pPr>
    <w:r w:rsidRPr="00C516F8">
      <w:rPr>
        <w:rFonts w:ascii="Book Antiqua" w:hAnsi="Book Antiqua"/>
        <w:noProof/>
        <w:color w:val="3333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582930</wp:posOffset>
              </wp:positionH>
              <wp:positionV relativeFrom="paragraph">
                <wp:posOffset>100965</wp:posOffset>
              </wp:positionV>
              <wp:extent cx="5589270" cy="0"/>
              <wp:effectExtent l="17145" t="16510" r="13335" b="1206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9270" cy="0"/>
                      </a:xfrm>
                      <a:prstGeom prst="line">
                        <a:avLst/>
                      </a:prstGeom>
                      <a:noFill/>
                      <a:ln w="171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A6149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7.95pt" to="48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WNGQ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" strokeweight="1.35pt"/>
          </w:pict>
        </mc:Fallback>
      </mc:AlternateContent>
    </w:r>
    <w:r>
      <w:rPr>
        <w:rFonts w:ascii="Book Antiqua" w:hAnsi="Book Antiqua"/>
        <w:color w:val="333399"/>
      </w:rPr>
      <w:tab/>
    </w:r>
  </w:p>
  <w:p w:rsidR="00CA04C0" w:rsidRPr="004F7FE6" w:rsidRDefault="00C65B7E" w:rsidP="004F7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76C"/>
    <w:multiLevelType w:val="multilevel"/>
    <w:tmpl w:val="1736FA6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ascii="Book Antiqua" w:hAnsi="Book Antiqua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36006F5D"/>
    <w:multiLevelType w:val="hybridMultilevel"/>
    <w:tmpl w:val="C118343E"/>
    <w:lvl w:ilvl="0" w:tplc="A5984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BC9C00">
      <w:numFmt w:val="none"/>
      <w:lvlText w:val=""/>
      <w:lvlJc w:val="left"/>
      <w:pPr>
        <w:tabs>
          <w:tab w:val="num" w:pos="360"/>
        </w:tabs>
      </w:pPr>
    </w:lvl>
    <w:lvl w:ilvl="2" w:tplc="1A8274F4">
      <w:numFmt w:val="none"/>
      <w:lvlText w:val=""/>
      <w:lvlJc w:val="left"/>
      <w:pPr>
        <w:tabs>
          <w:tab w:val="num" w:pos="360"/>
        </w:tabs>
      </w:pPr>
    </w:lvl>
    <w:lvl w:ilvl="3" w:tplc="47FCF014">
      <w:numFmt w:val="none"/>
      <w:lvlText w:val=""/>
      <w:lvlJc w:val="left"/>
      <w:pPr>
        <w:tabs>
          <w:tab w:val="num" w:pos="360"/>
        </w:tabs>
      </w:pPr>
    </w:lvl>
    <w:lvl w:ilvl="4" w:tplc="EC2045C6">
      <w:numFmt w:val="none"/>
      <w:lvlText w:val=""/>
      <w:lvlJc w:val="left"/>
      <w:pPr>
        <w:tabs>
          <w:tab w:val="num" w:pos="360"/>
        </w:tabs>
      </w:pPr>
    </w:lvl>
    <w:lvl w:ilvl="5" w:tplc="18388F5C">
      <w:numFmt w:val="none"/>
      <w:lvlText w:val=""/>
      <w:lvlJc w:val="left"/>
      <w:pPr>
        <w:tabs>
          <w:tab w:val="num" w:pos="360"/>
        </w:tabs>
      </w:pPr>
    </w:lvl>
    <w:lvl w:ilvl="6" w:tplc="65F61572">
      <w:numFmt w:val="none"/>
      <w:lvlText w:val=""/>
      <w:lvlJc w:val="left"/>
      <w:pPr>
        <w:tabs>
          <w:tab w:val="num" w:pos="360"/>
        </w:tabs>
      </w:pPr>
    </w:lvl>
    <w:lvl w:ilvl="7" w:tplc="FE7EDBD4">
      <w:numFmt w:val="none"/>
      <w:lvlText w:val=""/>
      <w:lvlJc w:val="left"/>
      <w:pPr>
        <w:tabs>
          <w:tab w:val="num" w:pos="360"/>
        </w:tabs>
      </w:pPr>
    </w:lvl>
    <w:lvl w:ilvl="8" w:tplc="117621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E"/>
    <w:rsid w:val="00023E32"/>
    <w:rsid w:val="000B5E3A"/>
    <w:rsid w:val="000C4FF0"/>
    <w:rsid w:val="001D3BC3"/>
    <w:rsid w:val="00245908"/>
    <w:rsid w:val="00467620"/>
    <w:rsid w:val="005D5B73"/>
    <w:rsid w:val="00945EEB"/>
    <w:rsid w:val="009A2492"/>
    <w:rsid w:val="009A6FDE"/>
    <w:rsid w:val="009B787E"/>
    <w:rsid w:val="00B167D7"/>
    <w:rsid w:val="00BF0DA2"/>
    <w:rsid w:val="00C65B7E"/>
    <w:rsid w:val="00E42B84"/>
    <w:rsid w:val="00ED1A6E"/>
    <w:rsid w:val="00F25B8B"/>
    <w:rsid w:val="00F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DECEE"/>
  <w15:chartTrackingRefBased/>
  <w15:docId w15:val="{3A4FCE37-010B-47BB-A74E-52177E6D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A6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A6FDE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9A6FDE"/>
    <w:pPr>
      <w:keepNext/>
      <w:tabs>
        <w:tab w:val="left" w:pos="720"/>
        <w:tab w:val="left" w:pos="738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6FDE"/>
    <w:rPr>
      <w:rFonts w:ascii="Times New Roman" w:eastAsia="Times New Roman" w:hAnsi="Times New Roman" w:cs="Times New Roman"/>
      <w:b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A6F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9A6FDE"/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paragraph" w:styleId="Encabezado">
    <w:name w:val="header"/>
    <w:basedOn w:val="Normal"/>
    <w:link w:val="EncabezadoCar"/>
    <w:rsid w:val="009A6F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A6F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3B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42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cid:image001.jpg@01D26D16.9ABFB9D0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cid:image001.jpg@01D26D16.9ABFB9D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6D16.9ABFB9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Mendoza</dc:creator>
  <cp:keywords/>
  <dc:description/>
  <cp:lastModifiedBy>Zulma Mariuci</cp:lastModifiedBy>
  <cp:revision>3</cp:revision>
  <dcterms:created xsi:type="dcterms:W3CDTF">2023-02-08T20:21:00Z</dcterms:created>
  <dcterms:modified xsi:type="dcterms:W3CDTF">2023-02-08T20:24:00Z</dcterms:modified>
</cp:coreProperties>
</file>